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5B2C28DA" w14:textId="696A7682" w:rsidR="005B6351" w:rsidRPr="00A40D90" w:rsidRDefault="005B6351" w:rsidP="00113EA0">
      <w:pPr>
        <w:spacing w:after="0"/>
        <w:rPr>
          <w:rFonts w:ascii="Lato" w:eastAsia="MS PMincho" w:hAnsi="Lato"/>
          <w:sz w:val="36"/>
          <w:szCs w:val="36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A40D90" w:rsidRPr="00A40D90" w14:paraId="72AC04C5" w14:textId="77777777" w:rsidTr="00A40D9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0FADFFE3" w14:textId="121C88C3" w:rsidR="00A40D90" w:rsidRPr="00A40D90" w:rsidRDefault="00A40D90" w:rsidP="00A40D9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Data utworzenia wniosku</w:t>
            </w:r>
          </w:p>
        </w:tc>
        <w:sdt>
          <w:sdtPr>
            <w:rPr>
              <w:rFonts w:ascii="Lato" w:eastAsia="MS PMincho" w:hAnsi="Lato"/>
            </w:rPr>
            <w:id w:val="668611582"/>
            <w:placeholder>
              <w:docPart w:val="28F5F09F7A4D40D78BECA4305EE24656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13E6B6D" w14:textId="2C1131C6" w:rsidR="00A40D90" w:rsidRPr="00A40D90" w:rsidRDefault="00A40D90" w:rsidP="00A40D90">
                <w:pPr>
                  <w:rPr>
                    <w:rFonts w:ascii="Lato" w:eastAsia="MS PMincho" w:hAnsi="Lato"/>
                  </w:rPr>
                </w:pPr>
                <w:r w:rsidRPr="00986D07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A40D90" w:rsidRPr="00A40D90" w14:paraId="7BAF7980" w14:textId="77777777" w:rsidTr="00A40D9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C3FE10B" w14:textId="54DCCEC0" w:rsidR="00A40D90" w:rsidRPr="00A40D90" w:rsidRDefault="00A40D90" w:rsidP="00A40D9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Imię i nazwisko wnioskodawcy</w:t>
            </w:r>
          </w:p>
        </w:tc>
        <w:sdt>
          <w:sdtPr>
            <w:rPr>
              <w:rFonts w:ascii="Lato" w:eastAsia="MS PMincho" w:hAnsi="Lato"/>
            </w:rPr>
            <w:id w:val="-156853685"/>
            <w:placeholder>
              <w:docPart w:val="C297FBD833C84A69B2ECEB32DFE96697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49A936FE" w14:textId="3E54FFEC" w:rsidR="00A40D90" w:rsidRPr="00A40D90" w:rsidRDefault="00A40D90" w:rsidP="00A40D90">
                <w:pPr>
                  <w:rPr>
                    <w:rFonts w:ascii="Lato" w:eastAsia="MS PMincho" w:hAnsi="Lato"/>
                  </w:rPr>
                </w:pPr>
                <w:r w:rsidRPr="00986D07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A40D90" w:rsidRPr="00A40D90" w14:paraId="6BBA547F" w14:textId="77777777" w:rsidTr="00A40D9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15D50B6E" w14:textId="03411592" w:rsidR="00A40D90" w:rsidRPr="00A40D90" w:rsidRDefault="00A40D90" w:rsidP="00A40D9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Komórka organizacyjna wnioskodawcy</w:t>
            </w:r>
          </w:p>
        </w:tc>
        <w:sdt>
          <w:sdtPr>
            <w:rPr>
              <w:rFonts w:ascii="Lato" w:eastAsia="MS PMincho" w:hAnsi="Lato"/>
            </w:rPr>
            <w:id w:val="-1870055950"/>
            <w:placeholder>
              <w:docPart w:val="CDDBE74D6A0D4866BBD12982BB4605D7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29242C0A" w14:textId="61F4CB77" w:rsidR="00A40D90" w:rsidRPr="00A40D90" w:rsidRDefault="00A40D90" w:rsidP="00A40D90">
                <w:pPr>
                  <w:rPr>
                    <w:rFonts w:ascii="Lato" w:eastAsia="MS PMincho" w:hAnsi="Lato"/>
                  </w:rPr>
                </w:pPr>
                <w:r w:rsidRPr="00986D07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A40D90" w:rsidRPr="00A40D90" w14:paraId="77753C32" w14:textId="77777777" w:rsidTr="00A40D9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648764F" w14:textId="2C472045" w:rsidR="00A40D90" w:rsidRPr="00A40D90" w:rsidRDefault="00A40D90" w:rsidP="00A40D9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Stanowisko wnioskodawcy</w:t>
            </w:r>
          </w:p>
        </w:tc>
        <w:sdt>
          <w:sdtPr>
            <w:rPr>
              <w:rFonts w:ascii="Lato" w:eastAsia="MS PMincho" w:hAnsi="Lato"/>
            </w:rPr>
            <w:id w:val="758171494"/>
            <w:placeholder>
              <w:docPart w:val="182EDDCAFF8147A6ADFBFC251FAC9548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04EF9D61" w14:textId="7F1CA48A" w:rsidR="00A40D90" w:rsidRPr="00A40D90" w:rsidRDefault="00A40D90" w:rsidP="00A40D90">
                <w:pPr>
                  <w:rPr>
                    <w:rFonts w:ascii="Lato" w:eastAsia="MS PMincho" w:hAnsi="Lato"/>
                  </w:rPr>
                </w:pPr>
                <w:r w:rsidRPr="00986D07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A40D90" w:rsidRPr="00A40D90" w14:paraId="30EAA64C" w14:textId="77777777" w:rsidTr="00A40D90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7933F93" w14:textId="19A5C4F3" w:rsidR="00A40D90" w:rsidRPr="00A40D90" w:rsidRDefault="00A40D90" w:rsidP="00A40D9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Telefon kontaktowy wnioskodawcy</w:t>
            </w:r>
          </w:p>
        </w:tc>
        <w:sdt>
          <w:sdtPr>
            <w:rPr>
              <w:rFonts w:ascii="Lato" w:eastAsia="MS PMincho" w:hAnsi="Lato"/>
            </w:rPr>
            <w:id w:val="1031153493"/>
            <w:placeholder>
              <w:docPart w:val="30163047F4D3491BB6B5E70999620F49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</w:tcPr>
              <w:p w14:paraId="16FADC85" w14:textId="1CDD4B7F" w:rsidR="00A40D90" w:rsidRPr="00A40D90" w:rsidRDefault="00A40D90" w:rsidP="00A40D90">
                <w:pPr>
                  <w:rPr>
                    <w:rFonts w:ascii="Lato" w:eastAsia="MS PMincho" w:hAnsi="Lato"/>
                  </w:rPr>
                </w:pPr>
                <w:r w:rsidRPr="00986D07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34514234" w14:textId="095BAE9A" w:rsidR="00043766" w:rsidRPr="00A40D90" w:rsidRDefault="00043766" w:rsidP="00113EA0">
      <w:pPr>
        <w:spacing w:after="0"/>
        <w:rPr>
          <w:rFonts w:ascii="Lato" w:eastAsia="MS PMincho" w:hAnsi="Lato"/>
        </w:rPr>
      </w:pPr>
    </w:p>
    <w:p w14:paraId="1D45FDB9" w14:textId="77777777" w:rsidR="009D7421" w:rsidRPr="00A40D90" w:rsidRDefault="009D7421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B211C6" w:rsidRPr="00A40D90" w14:paraId="434930A9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42CFE575" w14:textId="57CFCE5C" w:rsidR="00B211C6" w:rsidRPr="00A40D90" w:rsidRDefault="009D7421" w:rsidP="00113EA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Nazwa artykułu</w:t>
            </w:r>
          </w:p>
        </w:tc>
        <w:sdt>
          <w:sdtPr>
            <w:rPr>
              <w:rFonts w:ascii="Lato" w:eastAsia="MS PMincho" w:hAnsi="Lato"/>
            </w:rPr>
            <w:id w:val="62839196"/>
            <w:placeholder>
              <w:docPart w:val="546ED3BA1D3248C1913FF9D4336C2ABE"/>
            </w:placeholder>
            <w:showingPlcHdr/>
            <w:comboBox>
              <w:listItem w:value="Wybierz element."/>
              <w:listItem w:displayText="Papier xero  A4/80g białość: CIE 166" w:value="Papier xero  A4/80g białość: CIE 166"/>
              <w:listItem w:displayText="Długopis żelowy, gumowy wymienny wkład w kolorach: czarny, czerwony, niebieski, zielony" w:value="Długopis żelowy, gumowy wymienny wkład w kolorach: czarny, czerwony, niebieski, zielony"/>
              <w:listItem w:displayText="Notes samoprzylepny 76x76" w:value="Notes samoprzylepny 76x76"/>
              <w:listItem w:displayText="Karteczki znaczniki (4 kolory op./ ilość  4x50; format 20x50)" w:value="Karteczki znaczniki (4 kolory op./ ilość  4x50; format 20x50)"/>
            </w:comboBox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3CA28EB3" w14:textId="4E2503A4" w:rsidR="00B211C6" w:rsidRPr="00A40D90" w:rsidRDefault="009D7421" w:rsidP="00113EA0">
                <w:pPr>
                  <w:rPr>
                    <w:rFonts w:ascii="Lato" w:eastAsia="MS PMincho" w:hAnsi="Lato"/>
                  </w:rPr>
                </w:pPr>
                <w:r w:rsidRPr="00A40D90">
                  <w:rPr>
                    <w:rStyle w:val="Tekstzastpczy"/>
                    <w:rFonts w:ascii="Lato" w:hAnsi="Lato"/>
                  </w:rPr>
                  <w:t>Wybierz element.</w:t>
                </w:r>
              </w:p>
            </w:tc>
          </w:sdtContent>
        </w:sdt>
      </w:tr>
      <w:tr w:rsidR="00B211C6" w:rsidRPr="00A40D90" w14:paraId="4662D8AA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69DC8FBF" w14:textId="65168BB4" w:rsidR="00B211C6" w:rsidRPr="00A40D90" w:rsidRDefault="009D7421" w:rsidP="00113EA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Żądana ilość</w:t>
            </w:r>
          </w:p>
        </w:tc>
        <w:sdt>
          <w:sdtPr>
            <w:rPr>
              <w:rFonts w:ascii="Lato" w:eastAsia="MS PMincho" w:hAnsi="Lato"/>
            </w:rPr>
            <w:id w:val="686185757"/>
            <w:placeholder>
              <w:docPart w:val="B6C4B07E17064246A1567B35E3C667A3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4D836FBF" w14:textId="3918E04B" w:rsidR="00B211C6" w:rsidRPr="00A40D90" w:rsidRDefault="00DE26DD" w:rsidP="00113EA0">
                <w:pPr>
                  <w:rPr>
                    <w:rFonts w:ascii="Lato" w:eastAsia="MS PMincho" w:hAnsi="Lato"/>
                  </w:rPr>
                </w:pPr>
                <w:r w:rsidRPr="00A40D9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  <w:tr w:rsidR="00B211C6" w:rsidRPr="00A40D90" w14:paraId="14F28A65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591EC946" w14:textId="2EB68CD0" w:rsidR="00B211C6" w:rsidRPr="00A40D90" w:rsidRDefault="009D7421" w:rsidP="00113EA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Jednostka</w:t>
            </w:r>
          </w:p>
        </w:tc>
        <w:sdt>
          <w:sdtPr>
            <w:rPr>
              <w:rFonts w:ascii="Lato" w:eastAsia="MS PMincho" w:hAnsi="Lato"/>
            </w:rPr>
            <w:id w:val="-1155989986"/>
            <w:placeholder>
              <w:docPart w:val="461A3680BE1F4283BC1751A2C01B9313"/>
            </w:placeholder>
            <w:showingPlcHdr/>
            <w:comboBox>
              <w:listItem w:value="Wybierz element."/>
              <w:listItem w:displayText="Ryza" w:value="Ryza"/>
              <w:listItem w:displayText="Opakowanie" w:value="Opakowanie"/>
              <w:listItem w:displayText="Sztuka" w:value="Sztuka"/>
            </w:comboBox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0D1C6244" w14:textId="21AD0B3C" w:rsidR="00B211C6" w:rsidRPr="00A40D90" w:rsidRDefault="009D7421" w:rsidP="00113EA0">
                <w:pPr>
                  <w:rPr>
                    <w:rFonts w:ascii="Lato" w:eastAsia="MS PMincho" w:hAnsi="Lato"/>
                  </w:rPr>
                </w:pPr>
                <w:r w:rsidRPr="00A40D90">
                  <w:rPr>
                    <w:rStyle w:val="Tekstzastpczy"/>
                    <w:rFonts w:ascii="Lato" w:hAnsi="Lato"/>
                  </w:rPr>
                  <w:t>Wybierz element.</w:t>
                </w:r>
              </w:p>
            </w:tc>
          </w:sdtContent>
        </w:sdt>
      </w:tr>
      <w:tr w:rsidR="00B211C6" w:rsidRPr="00A40D90" w14:paraId="72FEB38C" w14:textId="77777777" w:rsidTr="00D91F92">
        <w:trPr>
          <w:trHeight w:val="454"/>
          <w:tblCellSpacing w:w="8" w:type="dxa"/>
        </w:trPr>
        <w:tc>
          <w:tcPr>
            <w:tcW w:w="4512" w:type="dxa"/>
            <w:shd w:val="clear" w:color="auto" w:fill="E7E6E6" w:themeFill="background2"/>
            <w:vAlign w:val="center"/>
          </w:tcPr>
          <w:p w14:paraId="37B4074E" w14:textId="09227128" w:rsidR="00B211C6" w:rsidRPr="00A40D90" w:rsidRDefault="009D7421" w:rsidP="00113EA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Szacowana cena</w:t>
            </w:r>
          </w:p>
        </w:tc>
        <w:sdt>
          <w:sdtPr>
            <w:rPr>
              <w:rFonts w:ascii="Lato" w:eastAsia="MS PMincho" w:hAnsi="Lato"/>
            </w:rPr>
            <w:id w:val="2129203018"/>
            <w:placeholder>
              <w:docPart w:val="396E07423E9D430290EED52ECD8D7907"/>
            </w:placeholder>
            <w:showingPlcHdr/>
          </w:sdtPr>
          <w:sdtContent>
            <w:tc>
              <w:tcPr>
                <w:tcW w:w="4502" w:type="dxa"/>
                <w:shd w:val="clear" w:color="auto" w:fill="FFFFFF" w:themeFill="background1"/>
                <w:vAlign w:val="center"/>
              </w:tcPr>
              <w:p w14:paraId="1089012C" w14:textId="6B8C4A51" w:rsidR="00B211C6" w:rsidRPr="00A40D90" w:rsidRDefault="00DE26DD" w:rsidP="00113EA0">
                <w:pPr>
                  <w:rPr>
                    <w:rFonts w:ascii="Lato" w:eastAsia="MS PMincho" w:hAnsi="Lato"/>
                  </w:rPr>
                </w:pPr>
                <w:r w:rsidRPr="00A40D9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637B5E5F" w14:textId="69123CB4" w:rsidR="00562DCC" w:rsidRPr="00A40D90" w:rsidRDefault="00562DCC" w:rsidP="00113EA0">
      <w:pPr>
        <w:spacing w:after="0"/>
        <w:rPr>
          <w:rFonts w:ascii="Lato" w:eastAsia="MS PMincho" w:hAnsi="Lato"/>
        </w:rPr>
      </w:pPr>
    </w:p>
    <w:p w14:paraId="7BAFA226" w14:textId="6EAC666A" w:rsidR="00C51551" w:rsidRPr="00A40D90" w:rsidRDefault="00C51551" w:rsidP="00113EA0">
      <w:pPr>
        <w:spacing w:after="0"/>
        <w:rPr>
          <w:rFonts w:ascii="Lato" w:eastAsia="MS PMincho" w:hAnsi="Lato"/>
        </w:rPr>
      </w:pPr>
    </w:p>
    <w:tbl>
      <w:tblPr>
        <w:tblStyle w:val="Tabela-Siatka"/>
        <w:tblW w:w="0" w:type="auto"/>
        <w:tblCellSpacing w:w="8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32"/>
      </w:tblGrid>
      <w:tr w:rsidR="00D91F92" w:rsidRPr="00A40D90" w14:paraId="6827114D" w14:textId="77777777" w:rsidTr="00F2216A">
        <w:trPr>
          <w:trHeight w:val="382"/>
          <w:tblCellSpacing w:w="8" w:type="dxa"/>
        </w:trPr>
        <w:tc>
          <w:tcPr>
            <w:tcW w:w="9000" w:type="dxa"/>
            <w:shd w:val="clear" w:color="auto" w:fill="E7E6E6" w:themeFill="background2"/>
            <w:vAlign w:val="center"/>
          </w:tcPr>
          <w:p w14:paraId="2BAEB373" w14:textId="46898740" w:rsidR="00D91F92" w:rsidRPr="00A40D90" w:rsidRDefault="00D91F92" w:rsidP="00113EA0">
            <w:pPr>
              <w:rPr>
                <w:rFonts w:ascii="Lato" w:eastAsia="MS PMincho" w:hAnsi="Lato"/>
              </w:rPr>
            </w:pPr>
            <w:r w:rsidRPr="00A40D90">
              <w:rPr>
                <w:rFonts w:ascii="Lato" w:eastAsia="MS PMincho" w:hAnsi="Lato"/>
              </w:rPr>
              <w:t>Uwagi / Dodatkowe informacje</w:t>
            </w:r>
          </w:p>
        </w:tc>
      </w:tr>
      <w:tr w:rsidR="00D91F92" w:rsidRPr="00A40D90" w14:paraId="61043570" w14:textId="77777777" w:rsidTr="00F2216A">
        <w:trPr>
          <w:trHeight w:val="2098"/>
          <w:tblCellSpacing w:w="8" w:type="dxa"/>
        </w:trPr>
        <w:sdt>
          <w:sdtPr>
            <w:rPr>
              <w:rFonts w:ascii="Lato" w:eastAsia="MS PMincho" w:hAnsi="Lato"/>
            </w:rPr>
            <w:id w:val="-1827041227"/>
            <w:placeholder>
              <w:docPart w:val="B67E2EA60C7441F18D98A27F0AE863F7"/>
            </w:placeholder>
            <w:showingPlcHdr/>
          </w:sdtPr>
          <w:sdtContent>
            <w:tc>
              <w:tcPr>
                <w:tcW w:w="9000" w:type="dxa"/>
                <w:shd w:val="clear" w:color="auto" w:fill="FFFFFF" w:themeFill="background1"/>
                <w:vAlign w:val="center"/>
              </w:tcPr>
              <w:p w14:paraId="3DCF9E99" w14:textId="1A9F027A" w:rsidR="00D91F92" w:rsidRPr="00A40D90" w:rsidRDefault="00F2216A" w:rsidP="00113EA0">
                <w:pPr>
                  <w:rPr>
                    <w:rFonts w:ascii="Lato" w:eastAsia="MS PMincho" w:hAnsi="Lato"/>
                  </w:rPr>
                </w:pPr>
                <w:r w:rsidRPr="00A40D90">
                  <w:rPr>
                    <w:rStyle w:val="Tekstzastpczy"/>
                    <w:rFonts w:ascii="Lato" w:hAnsi="Lato"/>
                  </w:rPr>
                  <w:t>Kliknij lub naciśnij tutaj, aby wprowadzić tekst.</w:t>
                </w:r>
              </w:p>
            </w:tc>
          </w:sdtContent>
        </w:sdt>
      </w:tr>
    </w:tbl>
    <w:p w14:paraId="66E1F2CE" w14:textId="77777777" w:rsidR="00D91F92" w:rsidRPr="00A40D90" w:rsidRDefault="00D91F92" w:rsidP="00113EA0">
      <w:pPr>
        <w:spacing w:after="0"/>
        <w:rPr>
          <w:rFonts w:ascii="Lato" w:eastAsia="MS PMincho" w:hAnsi="Lato"/>
          <w:sz w:val="36"/>
          <w:szCs w:val="36"/>
        </w:rPr>
      </w:pPr>
    </w:p>
    <w:sectPr w:rsidR="00D91F92" w:rsidRPr="00A40D90" w:rsidSect="00540F81">
      <w:headerReference w:type="default" r:id="rId6"/>
      <w:pgSz w:w="11906" w:h="16838"/>
      <w:pgMar w:top="1417" w:right="1417" w:bottom="1417" w:left="1417" w:header="624" w:footer="708" w:gutter="0"/>
      <w:pgBorders w:offsetFrom="page">
        <w:top w:val="single" w:sz="18" w:space="24" w:color="7F7F7F" w:themeColor="text1" w:themeTint="80"/>
        <w:left w:val="single" w:sz="18" w:space="24" w:color="7F7F7F" w:themeColor="text1" w:themeTint="80"/>
        <w:bottom w:val="single" w:sz="18" w:space="24" w:color="7F7F7F" w:themeColor="text1" w:themeTint="80"/>
        <w:right w:val="single" w:sz="18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C846E" w14:textId="77777777" w:rsidR="00D83BEB" w:rsidRDefault="00D83BEB" w:rsidP="001E0855">
      <w:pPr>
        <w:spacing w:after="0" w:line="240" w:lineRule="auto"/>
      </w:pPr>
      <w:r>
        <w:separator/>
      </w:r>
    </w:p>
  </w:endnote>
  <w:endnote w:type="continuationSeparator" w:id="0">
    <w:p w14:paraId="3CA6B60E" w14:textId="77777777" w:rsidR="00D83BEB" w:rsidRDefault="00D83BEB" w:rsidP="001E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DAEE" w14:textId="77777777" w:rsidR="00D83BEB" w:rsidRDefault="00D83BEB" w:rsidP="001E0855">
      <w:pPr>
        <w:spacing w:after="0" w:line="240" w:lineRule="auto"/>
      </w:pPr>
      <w:r>
        <w:separator/>
      </w:r>
    </w:p>
  </w:footnote>
  <w:footnote w:type="continuationSeparator" w:id="0">
    <w:p w14:paraId="2E8EC44F" w14:textId="77777777" w:rsidR="00D83BEB" w:rsidRDefault="00D83BEB" w:rsidP="001E0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F4042" w14:textId="742BEACF" w:rsidR="00113EA0" w:rsidRDefault="00540F81" w:rsidP="00113EA0">
    <w:pPr>
      <w:spacing w:after="0"/>
      <w:jc w:val="center"/>
      <w:rPr>
        <w:rFonts w:ascii="Cambria" w:eastAsia="MS PMincho" w:hAnsi="Cambria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3DC0F91" wp14:editId="518CC985">
          <wp:simplePos x="0" y="0"/>
          <wp:positionH relativeFrom="column">
            <wp:posOffset>-340995</wp:posOffset>
          </wp:positionH>
          <wp:positionV relativeFrom="paragraph">
            <wp:posOffset>137160</wp:posOffset>
          </wp:positionV>
          <wp:extent cx="1473200" cy="504383"/>
          <wp:effectExtent l="0" t="0" r="0" b="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0" cy="504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AFCF377" w14:textId="77777777" w:rsidR="00236302" w:rsidRDefault="00236302" w:rsidP="00540F81">
    <w:pPr>
      <w:spacing w:before="240" w:after="0"/>
      <w:ind w:firstLine="708"/>
      <w:rPr>
        <w:rFonts w:ascii="Cambria" w:eastAsia="MS PMincho" w:hAnsi="Cambria"/>
        <w:sz w:val="36"/>
        <w:szCs w:val="36"/>
      </w:rPr>
    </w:pPr>
  </w:p>
  <w:p w14:paraId="74C35A82" w14:textId="71BEE445" w:rsidR="00113EA0" w:rsidRPr="00A40D90" w:rsidRDefault="00113EA0" w:rsidP="00540F81">
    <w:pPr>
      <w:spacing w:before="240" w:after="0"/>
      <w:ind w:firstLine="708"/>
      <w:rPr>
        <w:rFonts w:ascii="Lato" w:eastAsia="MS PMincho" w:hAnsi="Lato"/>
        <w:sz w:val="36"/>
        <w:szCs w:val="36"/>
      </w:rPr>
    </w:pPr>
    <w:r w:rsidRPr="00A40D90">
      <w:rPr>
        <w:rFonts w:ascii="Lato" w:eastAsia="MS PMincho" w:hAnsi="Lato"/>
        <w:sz w:val="36"/>
        <w:szCs w:val="36"/>
      </w:rPr>
      <w:t xml:space="preserve">Formularz </w:t>
    </w:r>
    <w:r w:rsidR="009D7421" w:rsidRPr="00A40D90">
      <w:rPr>
        <w:rFonts w:ascii="Lato" w:eastAsia="MS PMincho" w:hAnsi="Lato"/>
        <w:sz w:val="36"/>
        <w:szCs w:val="36"/>
      </w:rPr>
      <w:t>Z</w:t>
    </w:r>
    <w:r w:rsidRPr="00A40D90">
      <w:rPr>
        <w:rFonts w:ascii="Lato" w:eastAsia="MS PMincho" w:hAnsi="Lato"/>
        <w:sz w:val="36"/>
        <w:szCs w:val="36"/>
      </w:rPr>
      <w:t xml:space="preserve">amówienia </w:t>
    </w:r>
    <w:r w:rsidR="009D7421" w:rsidRPr="00A40D90">
      <w:rPr>
        <w:rFonts w:ascii="Lato" w:eastAsia="MS PMincho" w:hAnsi="Lato"/>
        <w:sz w:val="36"/>
        <w:szCs w:val="36"/>
      </w:rPr>
      <w:t>Artykułów Biurowych</w:t>
    </w:r>
  </w:p>
  <w:p w14:paraId="2036BF05" w14:textId="77777777" w:rsidR="00113EA0" w:rsidRDefault="00113EA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3D4"/>
    <w:rsid w:val="00016FD7"/>
    <w:rsid w:val="0003689C"/>
    <w:rsid w:val="00043766"/>
    <w:rsid w:val="00113EA0"/>
    <w:rsid w:val="001E0855"/>
    <w:rsid w:val="00236302"/>
    <w:rsid w:val="002743D4"/>
    <w:rsid w:val="002A4766"/>
    <w:rsid w:val="002F52CE"/>
    <w:rsid w:val="00430AFF"/>
    <w:rsid w:val="00540F81"/>
    <w:rsid w:val="00562DCC"/>
    <w:rsid w:val="005B6351"/>
    <w:rsid w:val="00651205"/>
    <w:rsid w:val="00770606"/>
    <w:rsid w:val="007F1A9A"/>
    <w:rsid w:val="00896C82"/>
    <w:rsid w:val="00896DE7"/>
    <w:rsid w:val="00912807"/>
    <w:rsid w:val="00966003"/>
    <w:rsid w:val="00995492"/>
    <w:rsid w:val="009B4021"/>
    <w:rsid w:val="009D7421"/>
    <w:rsid w:val="00A40D90"/>
    <w:rsid w:val="00A80B3C"/>
    <w:rsid w:val="00B211C6"/>
    <w:rsid w:val="00B5759C"/>
    <w:rsid w:val="00C0568A"/>
    <w:rsid w:val="00C51551"/>
    <w:rsid w:val="00D74586"/>
    <w:rsid w:val="00D83BEB"/>
    <w:rsid w:val="00D91F92"/>
    <w:rsid w:val="00DE26DD"/>
    <w:rsid w:val="00E02B98"/>
    <w:rsid w:val="00E95CAF"/>
    <w:rsid w:val="00EA509B"/>
    <w:rsid w:val="00EC4362"/>
    <w:rsid w:val="00F2216A"/>
    <w:rsid w:val="00F2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15D51"/>
  <w15:chartTrackingRefBased/>
  <w15:docId w15:val="{003FABE3-B347-4A68-AB9B-6F03F5AA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855"/>
  </w:style>
  <w:style w:type="paragraph" w:styleId="Stopka">
    <w:name w:val="footer"/>
    <w:basedOn w:val="Normalny"/>
    <w:link w:val="StopkaZnak"/>
    <w:uiPriority w:val="99"/>
    <w:unhideWhenUsed/>
    <w:rsid w:val="001E0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855"/>
  </w:style>
  <w:style w:type="paragraph" w:styleId="Tekstdymka">
    <w:name w:val="Balloon Text"/>
    <w:basedOn w:val="Normalny"/>
    <w:link w:val="TekstdymkaZnak"/>
    <w:uiPriority w:val="99"/>
    <w:semiHidden/>
    <w:unhideWhenUsed/>
    <w:rsid w:val="00F2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38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F27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368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6ED3BA1D3248C1913FF9D4336C2A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D553E3-0D6B-4600-951C-BA5D83D23055}"/>
      </w:docPartPr>
      <w:docPartBody>
        <w:p w:rsidR="00000000" w:rsidRDefault="001E16F9" w:rsidP="001E16F9">
          <w:pPr>
            <w:pStyle w:val="546ED3BA1D3248C1913FF9D4336C2ABE3"/>
          </w:pPr>
          <w:r w:rsidRPr="00A40D90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B6C4B07E17064246A1567B35E3C667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D116C2-D1B5-4116-9718-EB8420E99C9D}"/>
      </w:docPartPr>
      <w:docPartBody>
        <w:p w:rsidR="00000000" w:rsidRDefault="001E16F9" w:rsidP="001E16F9">
          <w:pPr>
            <w:pStyle w:val="B6C4B07E17064246A1567B35E3C667A33"/>
          </w:pPr>
          <w:r w:rsidRPr="00A40D9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461A3680BE1F4283BC1751A2C01B9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41993D-E925-444B-8EEF-364C2522F90D}"/>
      </w:docPartPr>
      <w:docPartBody>
        <w:p w:rsidR="00000000" w:rsidRDefault="001E16F9" w:rsidP="001E16F9">
          <w:pPr>
            <w:pStyle w:val="461A3680BE1F4283BC1751A2C01B93133"/>
          </w:pPr>
          <w:r w:rsidRPr="00A40D90">
            <w:rPr>
              <w:rStyle w:val="Tekstzastpczy"/>
              <w:rFonts w:ascii="Lato" w:hAnsi="Lato"/>
            </w:rPr>
            <w:t>Wybierz element.</w:t>
          </w:r>
        </w:p>
      </w:docPartBody>
    </w:docPart>
    <w:docPart>
      <w:docPartPr>
        <w:name w:val="396E07423E9D430290EED52ECD8D7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1792D2-8F7B-4ADD-88F9-C0BC90418DD6}"/>
      </w:docPartPr>
      <w:docPartBody>
        <w:p w:rsidR="00000000" w:rsidRDefault="001E16F9" w:rsidP="001E16F9">
          <w:pPr>
            <w:pStyle w:val="396E07423E9D430290EED52ECD8D79073"/>
          </w:pPr>
          <w:r w:rsidRPr="00A40D9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B67E2EA60C7441F18D98A27F0AE863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84AB3-70EC-435C-939C-05DF9172A4A1}"/>
      </w:docPartPr>
      <w:docPartBody>
        <w:p w:rsidR="00000000" w:rsidRDefault="001E16F9" w:rsidP="001E16F9">
          <w:pPr>
            <w:pStyle w:val="B67E2EA60C7441F18D98A27F0AE863F73"/>
          </w:pPr>
          <w:r w:rsidRPr="00A40D90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28F5F09F7A4D40D78BECA4305EE246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2B7FE-C666-434B-855B-5971CFAAB137}"/>
      </w:docPartPr>
      <w:docPartBody>
        <w:p w:rsidR="00000000" w:rsidRDefault="001E16F9" w:rsidP="001E16F9">
          <w:pPr>
            <w:pStyle w:val="28F5F09F7A4D40D78BECA4305EE246561"/>
          </w:pPr>
          <w:r w:rsidRPr="00986D07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C297FBD833C84A69B2ECEB32DFE966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AF108-2CB6-4EE3-9C0E-8097063B2273}"/>
      </w:docPartPr>
      <w:docPartBody>
        <w:p w:rsidR="00000000" w:rsidRDefault="001E16F9" w:rsidP="001E16F9">
          <w:pPr>
            <w:pStyle w:val="C297FBD833C84A69B2ECEB32DFE966971"/>
          </w:pPr>
          <w:r w:rsidRPr="00986D07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CDDBE74D6A0D4866BBD12982BB4605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2A7FA2-F003-4E2A-9B86-B5FAEFBA4A5E}"/>
      </w:docPartPr>
      <w:docPartBody>
        <w:p w:rsidR="00000000" w:rsidRDefault="001E16F9" w:rsidP="001E16F9">
          <w:pPr>
            <w:pStyle w:val="CDDBE74D6A0D4866BBD12982BB4605D71"/>
          </w:pPr>
          <w:r w:rsidRPr="00986D07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182EDDCAFF8147A6ADFBFC251FAC95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A174F2-1C34-4FE9-A388-5D6773DA6500}"/>
      </w:docPartPr>
      <w:docPartBody>
        <w:p w:rsidR="00000000" w:rsidRDefault="001E16F9" w:rsidP="001E16F9">
          <w:pPr>
            <w:pStyle w:val="182EDDCAFF8147A6ADFBFC251FAC95481"/>
          </w:pPr>
          <w:r w:rsidRPr="00986D07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  <w:docPart>
      <w:docPartPr>
        <w:name w:val="30163047F4D3491BB6B5E70999620F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1FFFCC-5A4C-4784-856E-3D3488852A52}"/>
      </w:docPartPr>
      <w:docPartBody>
        <w:p w:rsidR="00000000" w:rsidRDefault="001E16F9" w:rsidP="001E16F9">
          <w:pPr>
            <w:pStyle w:val="30163047F4D3491BB6B5E70999620F491"/>
          </w:pPr>
          <w:r w:rsidRPr="00986D07">
            <w:rPr>
              <w:rStyle w:val="Tekstzastpczy"/>
              <w:rFonts w:ascii="Lato" w:hAnsi="Lato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3"/>
    <w:rsid w:val="000A0FAA"/>
    <w:rsid w:val="00127F36"/>
    <w:rsid w:val="001E16F9"/>
    <w:rsid w:val="003A5503"/>
    <w:rsid w:val="00940724"/>
    <w:rsid w:val="00A7408E"/>
    <w:rsid w:val="00C82C87"/>
    <w:rsid w:val="00E9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E16F9"/>
    <w:rPr>
      <w:color w:val="808080"/>
    </w:rPr>
  </w:style>
  <w:style w:type="paragraph" w:customStyle="1" w:styleId="C4ED417AE8284190A1A75924F6A76B94">
    <w:name w:val="C4ED417AE8284190A1A75924F6A76B94"/>
    <w:rsid w:val="001E16F9"/>
    <w:rPr>
      <w:rFonts w:eastAsiaTheme="minorHAnsi"/>
      <w:lang w:eastAsia="en-US"/>
    </w:rPr>
  </w:style>
  <w:style w:type="paragraph" w:customStyle="1" w:styleId="7A28B3A53C0E475DBC1483D15A11B3F7">
    <w:name w:val="7A28B3A53C0E475DBC1483D15A11B3F7"/>
    <w:rsid w:val="001E16F9"/>
    <w:rPr>
      <w:rFonts w:eastAsiaTheme="minorHAnsi"/>
      <w:lang w:eastAsia="en-US"/>
    </w:rPr>
  </w:style>
  <w:style w:type="paragraph" w:customStyle="1" w:styleId="75E08A909A2442FA8F1A1C98C9A990F1">
    <w:name w:val="75E08A909A2442FA8F1A1C98C9A990F1"/>
    <w:rsid w:val="001E16F9"/>
    <w:rPr>
      <w:rFonts w:eastAsiaTheme="minorHAnsi"/>
      <w:lang w:eastAsia="en-US"/>
    </w:rPr>
  </w:style>
  <w:style w:type="paragraph" w:customStyle="1" w:styleId="1EA338C3BA794435BD60848554629F7E">
    <w:name w:val="1EA338C3BA794435BD60848554629F7E"/>
    <w:rsid w:val="001E16F9"/>
    <w:rPr>
      <w:rFonts w:eastAsiaTheme="minorHAnsi"/>
      <w:lang w:eastAsia="en-US"/>
    </w:rPr>
  </w:style>
  <w:style w:type="paragraph" w:customStyle="1" w:styleId="21733ACF49C948069AD972F9253B3A0E">
    <w:name w:val="21733ACF49C948069AD972F9253B3A0E"/>
    <w:rsid w:val="001E16F9"/>
    <w:rPr>
      <w:rFonts w:eastAsiaTheme="minorHAnsi"/>
      <w:lang w:eastAsia="en-US"/>
    </w:rPr>
  </w:style>
  <w:style w:type="paragraph" w:customStyle="1" w:styleId="546ED3BA1D3248C1913FF9D4336C2ABE">
    <w:name w:val="546ED3BA1D3248C1913FF9D4336C2ABE"/>
    <w:rsid w:val="001E16F9"/>
    <w:rPr>
      <w:rFonts w:eastAsiaTheme="minorHAnsi"/>
      <w:lang w:eastAsia="en-US"/>
    </w:rPr>
  </w:style>
  <w:style w:type="paragraph" w:customStyle="1" w:styleId="B6C4B07E17064246A1567B35E3C667A3">
    <w:name w:val="B6C4B07E17064246A1567B35E3C667A3"/>
    <w:rsid w:val="001E16F9"/>
    <w:rPr>
      <w:rFonts w:eastAsiaTheme="minorHAnsi"/>
      <w:lang w:eastAsia="en-US"/>
    </w:rPr>
  </w:style>
  <w:style w:type="paragraph" w:customStyle="1" w:styleId="461A3680BE1F4283BC1751A2C01B9313">
    <w:name w:val="461A3680BE1F4283BC1751A2C01B9313"/>
    <w:rsid w:val="001E16F9"/>
    <w:rPr>
      <w:rFonts w:eastAsiaTheme="minorHAnsi"/>
      <w:lang w:eastAsia="en-US"/>
    </w:rPr>
  </w:style>
  <w:style w:type="paragraph" w:customStyle="1" w:styleId="396E07423E9D430290EED52ECD8D7907">
    <w:name w:val="396E07423E9D430290EED52ECD8D7907"/>
    <w:rsid w:val="001E16F9"/>
    <w:rPr>
      <w:rFonts w:eastAsiaTheme="minorHAnsi"/>
      <w:lang w:eastAsia="en-US"/>
    </w:rPr>
  </w:style>
  <w:style w:type="paragraph" w:customStyle="1" w:styleId="B67E2EA60C7441F18D98A27F0AE863F7">
    <w:name w:val="B67E2EA60C7441F18D98A27F0AE863F7"/>
    <w:rsid w:val="001E16F9"/>
    <w:rPr>
      <w:rFonts w:eastAsiaTheme="minorHAnsi"/>
      <w:lang w:eastAsia="en-US"/>
    </w:rPr>
  </w:style>
  <w:style w:type="paragraph" w:customStyle="1" w:styleId="C4ED417AE8284190A1A75924F6A76B941">
    <w:name w:val="C4ED417AE8284190A1A75924F6A76B941"/>
    <w:rsid w:val="001E16F9"/>
    <w:rPr>
      <w:rFonts w:eastAsiaTheme="minorHAnsi"/>
      <w:lang w:eastAsia="en-US"/>
    </w:rPr>
  </w:style>
  <w:style w:type="paragraph" w:customStyle="1" w:styleId="7A28B3A53C0E475DBC1483D15A11B3F71">
    <w:name w:val="7A28B3A53C0E475DBC1483D15A11B3F71"/>
    <w:rsid w:val="001E16F9"/>
    <w:rPr>
      <w:rFonts w:eastAsiaTheme="minorHAnsi"/>
      <w:lang w:eastAsia="en-US"/>
    </w:rPr>
  </w:style>
  <w:style w:type="paragraph" w:customStyle="1" w:styleId="75E08A909A2442FA8F1A1C98C9A990F11">
    <w:name w:val="75E08A909A2442FA8F1A1C98C9A990F11"/>
    <w:rsid w:val="001E16F9"/>
    <w:rPr>
      <w:rFonts w:eastAsiaTheme="minorHAnsi"/>
      <w:lang w:eastAsia="en-US"/>
    </w:rPr>
  </w:style>
  <w:style w:type="paragraph" w:customStyle="1" w:styleId="1EA338C3BA794435BD60848554629F7E1">
    <w:name w:val="1EA338C3BA794435BD60848554629F7E1"/>
    <w:rsid w:val="001E16F9"/>
    <w:rPr>
      <w:rFonts w:eastAsiaTheme="minorHAnsi"/>
      <w:lang w:eastAsia="en-US"/>
    </w:rPr>
  </w:style>
  <w:style w:type="paragraph" w:customStyle="1" w:styleId="21733ACF49C948069AD972F9253B3A0E1">
    <w:name w:val="21733ACF49C948069AD972F9253B3A0E1"/>
    <w:rsid w:val="001E16F9"/>
    <w:rPr>
      <w:rFonts w:eastAsiaTheme="minorHAnsi"/>
      <w:lang w:eastAsia="en-US"/>
    </w:rPr>
  </w:style>
  <w:style w:type="paragraph" w:customStyle="1" w:styleId="546ED3BA1D3248C1913FF9D4336C2ABE1">
    <w:name w:val="546ED3BA1D3248C1913FF9D4336C2ABE1"/>
    <w:rsid w:val="001E16F9"/>
    <w:rPr>
      <w:rFonts w:eastAsiaTheme="minorHAnsi"/>
      <w:lang w:eastAsia="en-US"/>
    </w:rPr>
  </w:style>
  <w:style w:type="paragraph" w:customStyle="1" w:styleId="B6C4B07E17064246A1567B35E3C667A31">
    <w:name w:val="B6C4B07E17064246A1567B35E3C667A31"/>
    <w:rsid w:val="001E16F9"/>
    <w:rPr>
      <w:rFonts w:eastAsiaTheme="minorHAnsi"/>
      <w:lang w:eastAsia="en-US"/>
    </w:rPr>
  </w:style>
  <w:style w:type="paragraph" w:customStyle="1" w:styleId="461A3680BE1F4283BC1751A2C01B93131">
    <w:name w:val="461A3680BE1F4283BC1751A2C01B93131"/>
    <w:rsid w:val="001E16F9"/>
    <w:rPr>
      <w:rFonts w:eastAsiaTheme="minorHAnsi"/>
      <w:lang w:eastAsia="en-US"/>
    </w:rPr>
  </w:style>
  <w:style w:type="paragraph" w:customStyle="1" w:styleId="396E07423E9D430290EED52ECD8D79071">
    <w:name w:val="396E07423E9D430290EED52ECD8D79071"/>
    <w:rsid w:val="001E16F9"/>
    <w:rPr>
      <w:rFonts w:eastAsiaTheme="minorHAnsi"/>
      <w:lang w:eastAsia="en-US"/>
    </w:rPr>
  </w:style>
  <w:style w:type="paragraph" w:customStyle="1" w:styleId="B67E2EA60C7441F18D98A27F0AE863F71">
    <w:name w:val="B67E2EA60C7441F18D98A27F0AE863F71"/>
    <w:rsid w:val="001E16F9"/>
    <w:rPr>
      <w:rFonts w:eastAsiaTheme="minorHAnsi"/>
      <w:lang w:eastAsia="en-US"/>
    </w:rPr>
  </w:style>
  <w:style w:type="paragraph" w:customStyle="1" w:styleId="9FA3DC35673C46BEA635BDE7DC30458B">
    <w:name w:val="9FA3DC35673C46BEA635BDE7DC30458B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ED417AE8284190A1A75924F6A76B942">
    <w:name w:val="C4ED417AE8284190A1A75924F6A76B942"/>
    <w:rsid w:val="001E16F9"/>
    <w:rPr>
      <w:rFonts w:eastAsiaTheme="minorHAnsi"/>
      <w:lang w:eastAsia="en-US"/>
    </w:rPr>
  </w:style>
  <w:style w:type="paragraph" w:customStyle="1" w:styleId="7A28B3A53C0E475DBC1483D15A11B3F72">
    <w:name w:val="7A28B3A53C0E475DBC1483D15A11B3F72"/>
    <w:rsid w:val="001E16F9"/>
    <w:rPr>
      <w:rFonts w:eastAsiaTheme="minorHAnsi"/>
      <w:lang w:eastAsia="en-US"/>
    </w:rPr>
  </w:style>
  <w:style w:type="paragraph" w:customStyle="1" w:styleId="75E08A909A2442FA8F1A1C98C9A990F12">
    <w:name w:val="75E08A909A2442FA8F1A1C98C9A990F12"/>
    <w:rsid w:val="001E16F9"/>
    <w:rPr>
      <w:rFonts w:eastAsiaTheme="minorHAnsi"/>
      <w:lang w:eastAsia="en-US"/>
    </w:rPr>
  </w:style>
  <w:style w:type="paragraph" w:customStyle="1" w:styleId="1EA338C3BA794435BD60848554629F7E2">
    <w:name w:val="1EA338C3BA794435BD60848554629F7E2"/>
    <w:rsid w:val="001E16F9"/>
    <w:rPr>
      <w:rFonts w:eastAsiaTheme="minorHAnsi"/>
      <w:lang w:eastAsia="en-US"/>
    </w:rPr>
  </w:style>
  <w:style w:type="paragraph" w:customStyle="1" w:styleId="9FA3DC35673C46BEA635BDE7DC30458B1">
    <w:name w:val="9FA3DC35673C46BEA635BDE7DC30458B1"/>
    <w:rsid w:val="001E16F9"/>
    <w:rPr>
      <w:rFonts w:eastAsiaTheme="minorHAnsi"/>
      <w:lang w:eastAsia="en-US"/>
    </w:rPr>
  </w:style>
  <w:style w:type="paragraph" w:customStyle="1" w:styleId="546ED3BA1D3248C1913FF9D4336C2ABE2">
    <w:name w:val="546ED3BA1D3248C1913FF9D4336C2ABE2"/>
    <w:rsid w:val="001E16F9"/>
    <w:rPr>
      <w:rFonts w:eastAsiaTheme="minorHAnsi"/>
      <w:lang w:eastAsia="en-US"/>
    </w:rPr>
  </w:style>
  <w:style w:type="paragraph" w:customStyle="1" w:styleId="B6C4B07E17064246A1567B35E3C667A32">
    <w:name w:val="B6C4B07E17064246A1567B35E3C667A32"/>
    <w:rsid w:val="001E16F9"/>
    <w:rPr>
      <w:rFonts w:eastAsiaTheme="minorHAnsi"/>
      <w:lang w:eastAsia="en-US"/>
    </w:rPr>
  </w:style>
  <w:style w:type="paragraph" w:customStyle="1" w:styleId="461A3680BE1F4283BC1751A2C01B93132">
    <w:name w:val="461A3680BE1F4283BC1751A2C01B93132"/>
    <w:rsid w:val="001E16F9"/>
    <w:rPr>
      <w:rFonts w:eastAsiaTheme="minorHAnsi"/>
      <w:lang w:eastAsia="en-US"/>
    </w:rPr>
  </w:style>
  <w:style w:type="paragraph" w:customStyle="1" w:styleId="396E07423E9D430290EED52ECD8D79072">
    <w:name w:val="396E07423E9D430290EED52ECD8D79072"/>
    <w:rsid w:val="001E16F9"/>
    <w:rPr>
      <w:rFonts w:eastAsiaTheme="minorHAnsi"/>
      <w:lang w:eastAsia="en-US"/>
    </w:rPr>
  </w:style>
  <w:style w:type="paragraph" w:customStyle="1" w:styleId="B67E2EA60C7441F18D98A27F0AE863F72">
    <w:name w:val="B67E2EA60C7441F18D98A27F0AE863F72"/>
    <w:rsid w:val="001E16F9"/>
    <w:rPr>
      <w:rFonts w:eastAsiaTheme="minorHAnsi"/>
      <w:lang w:eastAsia="en-US"/>
    </w:rPr>
  </w:style>
  <w:style w:type="paragraph" w:customStyle="1" w:styleId="28F5F09F7A4D40D78BECA4305EE24656">
    <w:name w:val="28F5F09F7A4D40D78BECA4305EE24656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7FBD833C84A69B2ECEB32DFE96697">
    <w:name w:val="C297FBD833C84A69B2ECEB32DFE96697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DBE74D6A0D4866BBD12982BB4605D7">
    <w:name w:val="CDDBE74D6A0D4866BBD12982BB4605D7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2EDDCAFF8147A6ADFBFC251FAC9548">
    <w:name w:val="182EDDCAFF8147A6ADFBFC251FAC9548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163047F4D3491BB6B5E70999620F49">
    <w:name w:val="30163047F4D3491BB6B5E70999620F49"/>
    <w:rsid w:val="001E16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F5F09F7A4D40D78BECA4305EE246561">
    <w:name w:val="28F5F09F7A4D40D78BECA4305EE246561"/>
    <w:rsid w:val="001E16F9"/>
    <w:rPr>
      <w:rFonts w:eastAsiaTheme="minorHAnsi"/>
      <w:lang w:eastAsia="en-US"/>
    </w:rPr>
  </w:style>
  <w:style w:type="paragraph" w:customStyle="1" w:styleId="C297FBD833C84A69B2ECEB32DFE966971">
    <w:name w:val="C297FBD833C84A69B2ECEB32DFE966971"/>
    <w:rsid w:val="001E16F9"/>
    <w:rPr>
      <w:rFonts w:eastAsiaTheme="minorHAnsi"/>
      <w:lang w:eastAsia="en-US"/>
    </w:rPr>
  </w:style>
  <w:style w:type="paragraph" w:customStyle="1" w:styleId="CDDBE74D6A0D4866BBD12982BB4605D71">
    <w:name w:val="CDDBE74D6A0D4866BBD12982BB4605D71"/>
    <w:rsid w:val="001E16F9"/>
    <w:rPr>
      <w:rFonts w:eastAsiaTheme="minorHAnsi"/>
      <w:lang w:eastAsia="en-US"/>
    </w:rPr>
  </w:style>
  <w:style w:type="paragraph" w:customStyle="1" w:styleId="182EDDCAFF8147A6ADFBFC251FAC95481">
    <w:name w:val="182EDDCAFF8147A6ADFBFC251FAC95481"/>
    <w:rsid w:val="001E16F9"/>
    <w:rPr>
      <w:rFonts w:eastAsiaTheme="minorHAnsi"/>
      <w:lang w:eastAsia="en-US"/>
    </w:rPr>
  </w:style>
  <w:style w:type="paragraph" w:customStyle="1" w:styleId="30163047F4D3491BB6B5E70999620F491">
    <w:name w:val="30163047F4D3491BB6B5E70999620F491"/>
    <w:rsid w:val="001E16F9"/>
    <w:rPr>
      <w:rFonts w:eastAsiaTheme="minorHAnsi"/>
      <w:lang w:eastAsia="en-US"/>
    </w:rPr>
  </w:style>
  <w:style w:type="paragraph" w:customStyle="1" w:styleId="546ED3BA1D3248C1913FF9D4336C2ABE3">
    <w:name w:val="546ED3BA1D3248C1913FF9D4336C2ABE3"/>
    <w:rsid w:val="001E16F9"/>
    <w:rPr>
      <w:rFonts w:eastAsiaTheme="minorHAnsi"/>
      <w:lang w:eastAsia="en-US"/>
    </w:rPr>
  </w:style>
  <w:style w:type="paragraph" w:customStyle="1" w:styleId="B6C4B07E17064246A1567B35E3C667A33">
    <w:name w:val="B6C4B07E17064246A1567B35E3C667A33"/>
    <w:rsid w:val="001E16F9"/>
    <w:rPr>
      <w:rFonts w:eastAsiaTheme="minorHAnsi"/>
      <w:lang w:eastAsia="en-US"/>
    </w:rPr>
  </w:style>
  <w:style w:type="paragraph" w:customStyle="1" w:styleId="461A3680BE1F4283BC1751A2C01B93133">
    <w:name w:val="461A3680BE1F4283BC1751A2C01B93133"/>
    <w:rsid w:val="001E16F9"/>
    <w:rPr>
      <w:rFonts w:eastAsiaTheme="minorHAnsi"/>
      <w:lang w:eastAsia="en-US"/>
    </w:rPr>
  </w:style>
  <w:style w:type="paragraph" w:customStyle="1" w:styleId="396E07423E9D430290EED52ECD8D79073">
    <w:name w:val="396E07423E9D430290EED52ECD8D79073"/>
    <w:rsid w:val="001E16F9"/>
    <w:rPr>
      <w:rFonts w:eastAsiaTheme="minorHAnsi"/>
      <w:lang w:eastAsia="en-US"/>
    </w:rPr>
  </w:style>
  <w:style w:type="paragraph" w:customStyle="1" w:styleId="B67E2EA60C7441F18D98A27F0AE863F73">
    <w:name w:val="B67E2EA60C7441F18D98A27F0AE863F73"/>
    <w:rsid w:val="001E16F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90</Words>
  <Characters>607</Characters>
  <Application>Microsoft Office Word</Application>
  <DocSecurity>0</DocSecurity>
  <Lines>35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Agnieszka Blachowska-Chorostian</cp:lastModifiedBy>
  <cp:revision>2</cp:revision>
  <dcterms:created xsi:type="dcterms:W3CDTF">2020-11-10T09:53:00Z</dcterms:created>
  <dcterms:modified xsi:type="dcterms:W3CDTF">2025-12-17T13:26:00Z</dcterms:modified>
</cp:coreProperties>
</file>