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2F2F2" w:themeColor="background1" w:themeShade="F2"/>
  <w:body>
    <w:p w14:paraId="5B2C28DA" w14:textId="696A7682" w:rsidR="005B6351" w:rsidRDefault="005B6351" w:rsidP="00113EA0">
      <w:pPr>
        <w:spacing w:after="0"/>
        <w:rPr>
          <w:rFonts w:ascii="Cambria" w:eastAsia="MS PMincho" w:hAnsi="Cambria"/>
          <w:sz w:val="36"/>
          <w:szCs w:val="36"/>
        </w:rPr>
      </w:pPr>
    </w:p>
    <w:tbl>
      <w:tblPr>
        <w:tblStyle w:val="Tabela-Siatka"/>
        <w:tblW w:w="9062" w:type="dxa"/>
        <w:tblCellSpacing w:w="8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4536"/>
        <w:gridCol w:w="4526"/>
      </w:tblGrid>
      <w:tr w:rsidR="005B1DDE" w:rsidRPr="00A161F5" w14:paraId="72AC04C5" w14:textId="77777777" w:rsidTr="005B1DDE">
        <w:trPr>
          <w:trHeight w:val="454"/>
          <w:tblCellSpacing w:w="8" w:type="dxa"/>
        </w:trPr>
        <w:tc>
          <w:tcPr>
            <w:tcW w:w="4512" w:type="dxa"/>
            <w:shd w:val="clear" w:color="auto" w:fill="E7E6E6" w:themeFill="background2"/>
            <w:vAlign w:val="center"/>
          </w:tcPr>
          <w:p w14:paraId="0FADFFE3" w14:textId="121C88C3" w:rsidR="005B1DDE" w:rsidRPr="00A161F5" w:rsidRDefault="005B1DDE" w:rsidP="005B1DDE">
            <w:pPr>
              <w:rPr>
                <w:rFonts w:ascii="Lato" w:eastAsia="MS PMincho" w:hAnsi="Lato"/>
              </w:rPr>
            </w:pPr>
            <w:r w:rsidRPr="00A161F5">
              <w:rPr>
                <w:rFonts w:ascii="Lato" w:eastAsia="MS PMincho" w:hAnsi="Lato"/>
              </w:rPr>
              <w:t>Data utworzenia wniosku</w:t>
            </w:r>
          </w:p>
        </w:tc>
        <w:sdt>
          <w:sdtPr>
            <w:rPr>
              <w:rFonts w:ascii="Lato" w:eastAsia="MS PMincho" w:hAnsi="Lato"/>
              <w:sz w:val="20"/>
              <w:szCs w:val="20"/>
            </w:rPr>
            <w:id w:val="2065822932"/>
            <w:placeholder>
              <w:docPart w:val="75DF65153A6E44488EF237D054ECDDA7"/>
            </w:placeholder>
            <w:showingPlcHdr/>
          </w:sdtPr>
          <w:sdtContent>
            <w:tc>
              <w:tcPr>
                <w:tcW w:w="4502" w:type="dxa"/>
                <w:vAlign w:val="center"/>
              </w:tcPr>
              <w:p w14:paraId="51B17EC6" w14:textId="00579FC0" w:rsidR="005B1DDE" w:rsidRPr="00A161F5" w:rsidRDefault="005B1DDE" w:rsidP="005B1DDE">
                <w:pPr>
                  <w:rPr>
                    <w:rFonts w:ascii="Lato" w:eastAsia="MS PMincho" w:hAnsi="Lato"/>
                    <w:sz w:val="20"/>
                    <w:szCs w:val="20"/>
                  </w:rPr>
                </w:pPr>
                <w:r w:rsidRPr="00A161F5">
                  <w:rPr>
                    <w:rStyle w:val="Tekstzastpczy"/>
                    <w:rFonts w:ascii="Lato" w:hAnsi="Lato"/>
                    <w:sz w:val="20"/>
                    <w:szCs w:val="20"/>
                  </w:rPr>
                  <w:t>Kliknij lub naciśnij tutaj, aby wprowadzić tekst.</w:t>
                </w:r>
              </w:p>
            </w:tc>
          </w:sdtContent>
        </w:sdt>
      </w:tr>
      <w:tr w:rsidR="005B1DDE" w:rsidRPr="00A161F5" w14:paraId="7BAF7980" w14:textId="77777777" w:rsidTr="005B1DDE">
        <w:trPr>
          <w:trHeight w:val="454"/>
          <w:tblCellSpacing w:w="8" w:type="dxa"/>
        </w:trPr>
        <w:tc>
          <w:tcPr>
            <w:tcW w:w="4512" w:type="dxa"/>
            <w:shd w:val="clear" w:color="auto" w:fill="E7E6E6" w:themeFill="background2"/>
            <w:vAlign w:val="center"/>
          </w:tcPr>
          <w:p w14:paraId="4C3FE10B" w14:textId="54DCCEC0" w:rsidR="005B1DDE" w:rsidRPr="00A161F5" w:rsidRDefault="005B1DDE" w:rsidP="005B1DDE">
            <w:pPr>
              <w:rPr>
                <w:rFonts w:ascii="Lato" w:eastAsia="MS PMincho" w:hAnsi="Lato"/>
              </w:rPr>
            </w:pPr>
            <w:r w:rsidRPr="00A161F5">
              <w:rPr>
                <w:rFonts w:ascii="Lato" w:eastAsia="MS PMincho" w:hAnsi="Lato"/>
              </w:rPr>
              <w:t>Imię i nazwisko wnioskodawcy</w:t>
            </w:r>
          </w:p>
        </w:tc>
        <w:sdt>
          <w:sdtPr>
            <w:rPr>
              <w:rFonts w:ascii="Lato" w:eastAsia="MS PMincho" w:hAnsi="Lato"/>
              <w:sz w:val="20"/>
              <w:szCs w:val="20"/>
            </w:rPr>
            <w:id w:val="-553394196"/>
            <w:placeholder>
              <w:docPart w:val="86719412DAF544E5967DB2CAFEC8AC0B"/>
            </w:placeholder>
            <w:showingPlcHdr/>
          </w:sdtPr>
          <w:sdtContent>
            <w:tc>
              <w:tcPr>
                <w:tcW w:w="4502" w:type="dxa"/>
                <w:vAlign w:val="center"/>
              </w:tcPr>
              <w:p w14:paraId="7CE17206" w14:textId="7B056118" w:rsidR="005B1DDE" w:rsidRPr="00A161F5" w:rsidRDefault="005B1DDE" w:rsidP="005B1DDE">
                <w:pPr>
                  <w:rPr>
                    <w:rFonts w:ascii="Lato" w:eastAsia="MS PMincho" w:hAnsi="Lato"/>
                    <w:sz w:val="20"/>
                    <w:szCs w:val="20"/>
                  </w:rPr>
                </w:pPr>
                <w:r w:rsidRPr="00A161F5">
                  <w:rPr>
                    <w:rStyle w:val="Tekstzastpczy"/>
                    <w:rFonts w:ascii="Lato" w:hAnsi="Lato"/>
                    <w:sz w:val="20"/>
                    <w:szCs w:val="20"/>
                  </w:rPr>
                  <w:t>Kliknij lub naciśnij tutaj, aby wprowadzić tekst.</w:t>
                </w:r>
              </w:p>
            </w:tc>
          </w:sdtContent>
        </w:sdt>
      </w:tr>
      <w:tr w:rsidR="005B1DDE" w:rsidRPr="00A161F5" w14:paraId="6BBA547F" w14:textId="77777777" w:rsidTr="005B1DDE">
        <w:trPr>
          <w:trHeight w:val="454"/>
          <w:tblCellSpacing w:w="8" w:type="dxa"/>
        </w:trPr>
        <w:tc>
          <w:tcPr>
            <w:tcW w:w="4512" w:type="dxa"/>
            <w:shd w:val="clear" w:color="auto" w:fill="E7E6E6" w:themeFill="background2"/>
            <w:vAlign w:val="center"/>
          </w:tcPr>
          <w:p w14:paraId="15D50B6E" w14:textId="03411592" w:rsidR="005B1DDE" w:rsidRPr="00A161F5" w:rsidRDefault="005B1DDE" w:rsidP="005B1DDE">
            <w:pPr>
              <w:rPr>
                <w:rFonts w:ascii="Lato" w:eastAsia="MS PMincho" w:hAnsi="Lato"/>
              </w:rPr>
            </w:pPr>
            <w:r w:rsidRPr="00A161F5">
              <w:rPr>
                <w:rFonts w:ascii="Lato" w:eastAsia="MS PMincho" w:hAnsi="Lato"/>
              </w:rPr>
              <w:t>Komórka organizacyjna wnioskodawcy</w:t>
            </w:r>
          </w:p>
        </w:tc>
        <w:sdt>
          <w:sdtPr>
            <w:rPr>
              <w:rFonts w:ascii="Lato" w:eastAsia="MS PMincho" w:hAnsi="Lato"/>
              <w:sz w:val="20"/>
              <w:szCs w:val="20"/>
            </w:rPr>
            <w:id w:val="-1092467919"/>
            <w:placeholder>
              <w:docPart w:val="A5EE9DB19D80479C8407FCD442656623"/>
            </w:placeholder>
            <w:showingPlcHdr/>
          </w:sdtPr>
          <w:sdtContent>
            <w:tc>
              <w:tcPr>
                <w:tcW w:w="4502" w:type="dxa"/>
                <w:vAlign w:val="center"/>
              </w:tcPr>
              <w:p w14:paraId="0AF4574D" w14:textId="67042834" w:rsidR="005B1DDE" w:rsidRPr="00A161F5" w:rsidRDefault="005B1DDE" w:rsidP="005B1DDE">
                <w:pPr>
                  <w:rPr>
                    <w:rFonts w:ascii="Lato" w:eastAsia="MS PMincho" w:hAnsi="Lato"/>
                    <w:sz w:val="20"/>
                    <w:szCs w:val="20"/>
                  </w:rPr>
                </w:pPr>
                <w:r w:rsidRPr="00A161F5">
                  <w:rPr>
                    <w:rStyle w:val="Tekstzastpczy"/>
                    <w:rFonts w:ascii="Lato" w:hAnsi="Lato"/>
                    <w:sz w:val="20"/>
                    <w:szCs w:val="20"/>
                  </w:rPr>
                  <w:t>Kliknij lub naciśnij tutaj, aby wprowadzić tekst.</w:t>
                </w:r>
              </w:p>
            </w:tc>
          </w:sdtContent>
        </w:sdt>
      </w:tr>
      <w:tr w:rsidR="005B1DDE" w:rsidRPr="00A161F5" w14:paraId="77753C32" w14:textId="77777777" w:rsidTr="005B1DDE">
        <w:trPr>
          <w:trHeight w:val="454"/>
          <w:tblCellSpacing w:w="8" w:type="dxa"/>
        </w:trPr>
        <w:tc>
          <w:tcPr>
            <w:tcW w:w="4512" w:type="dxa"/>
            <w:shd w:val="clear" w:color="auto" w:fill="E7E6E6" w:themeFill="background2"/>
            <w:vAlign w:val="center"/>
          </w:tcPr>
          <w:p w14:paraId="6648764F" w14:textId="2C472045" w:rsidR="005B1DDE" w:rsidRPr="00A161F5" w:rsidRDefault="005B1DDE" w:rsidP="005B1DDE">
            <w:pPr>
              <w:rPr>
                <w:rFonts w:ascii="Lato" w:eastAsia="MS PMincho" w:hAnsi="Lato"/>
              </w:rPr>
            </w:pPr>
            <w:r w:rsidRPr="00A161F5">
              <w:rPr>
                <w:rFonts w:ascii="Lato" w:eastAsia="MS PMincho" w:hAnsi="Lato"/>
              </w:rPr>
              <w:t>Stanowisko wnioskodawcy</w:t>
            </w:r>
          </w:p>
        </w:tc>
        <w:sdt>
          <w:sdtPr>
            <w:rPr>
              <w:rFonts w:ascii="Lato" w:eastAsia="MS PMincho" w:hAnsi="Lato"/>
              <w:sz w:val="20"/>
              <w:szCs w:val="20"/>
            </w:rPr>
            <w:id w:val="-146901408"/>
            <w:placeholder>
              <w:docPart w:val="68A0D4128B234CE79343137932AE8462"/>
            </w:placeholder>
            <w:showingPlcHdr/>
          </w:sdtPr>
          <w:sdtContent>
            <w:tc>
              <w:tcPr>
                <w:tcW w:w="4502" w:type="dxa"/>
                <w:vAlign w:val="center"/>
              </w:tcPr>
              <w:p w14:paraId="73B43DF2" w14:textId="39129539" w:rsidR="005B1DDE" w:rsidRPr="00A161F5" w:rsidRDefault="005B1DDE" w:rsidP="005B1DDE">
                <w:pPr>
                  <w:rPr>
                    <w:rFonts w:ascii="Lato" w:eastAsia="MS PMincho" w:hAnsi="Lato"/>
                    <w:sz w:val="20"/>
                    <w:szCs w:val="20"/>
                  </w:rPr>
                </w:pPr>
                <w:r w:rsidRPr="00A161F5">
                  <w:rPr>
                    <w:rStyle w:val="Tekstzastpczy"/>
                    <w:rFonts w:ascii="Lato" w:hAnsi="Lato"/>
                    <w:sz w:val="20"/>
                    <w:szCs w:val="20"/>
                  </w:rPr>
                  <w:t>Kliknij lub naciśnij tutaj, aby wprowadzić tekst.</w:t>
                </w:r>
              </w:p>
            </w:tc>
          </w:sdtContent>
        </w:sdt>
      </w:tr>
      <w:tr w:rsidR="005B1DDE" w:rsidRPr="00A161F5" w14:paraId="30EAA64C" w14:textId="77777777" w:rsidTr="005B1DDE">
        <w:trPr>
          <w:trHeight w:val="454"/>
          <w:tblCellSpacing w:w="8" w:type="dxa"/>
        </w:trPr>
        <w:tc>
          <w:tcPr>
            <w:tcW w:w="4512" w:type="dxa"/>
            <w:shd w:val="clear" w:color="auto" w:fill="E7E6E6" w:themeFill="background2"/>
            <w:vAlign w:val="center"/>
          </w:tcPr>
          <w:p w14:paraId="67933F93" w14:textId="19A5C4F3" w:rsidR="005B1DDE" w:rsidRPr="00A161F5" w:rsidRDefault="005B1DDE" w:rsidP="005B1DDE">
            <w:pPr>
              <w:rPr>
                <w:rFonts w:ascii="Lato" w:eastAsia="MS PMincho" w:hAnsi="Lato"/>
              </w:rPr>
            </w:pPr>
            <w:r w:rsidRPr="00A161F5">
              <w:rPr>
                <w:rFonts w:ascii="Lato" w:eastAsia="MS PMincho" w:hAnsi="Lato"/>
              </w:rPr>
              <w:t>Telefon kontaktowy wnioskodawcy</w:t>
            </w:r>
          </w:p>
        </w:tc>
        <w:sdt>
          <w:sdtPr>
            <w:rPr>
              <w:rFonts w:ascii="Lato" w:eastAsia="MS PMincho" w:hAnsi="Lato"/>
              <w:sz w:val="20"/>
              <w:szCs w:val="20"/>
            </w:rPr>
            <w:id w:val="103162651"/>
            <w:placeholder>
              <w:docPart w:val="E43E5CE7082947049CFC3FD01A9E2E07"/>
            </w:placeholder>
            <w:showingPlcHdr/>
          </w:sdtPr>
          <w:sdtContent>
            <w:tc>
              <w:tcPr>
                <w:tcW w:w="4502" w:type="dxa"/>
              </w:tcPr>
              <w:p w14:paraId="373779AF" w14:textId="059961E8" w:rsidR="005B1DDE" w:rsidRPr="00A161F5" w:rsidRDefault="005B1DDE" w:rsidP="005B1DDE">
                <w:pPr>
                  <w:rPr>
                    <w:rFonts w:ascii="Lato" w:eastAsia="MS PMincho" w:hAnsi="Lato"/>
                    <w:sz w:val="20"/>
                    <w:szCs w:val="20"/>
                  </w:rPr>
                </w:pPr>
                <w:r w:rsidRPr="00A161F5">
                  <w:rPr>
                    <w:rStyle w:val="Tekstzastpczy"/>
                    <w:rFonts w:ascii="Lato" w:hAnsi="Lato"/>
                    <w:sz w:val="20"/>
                    <w:szCs w:val="20"/>
                  </w:rPr>
                  <w:t>Kliknij lub naciśnij tutaj, aby wprowadzić tekst.</w:t>
                </w:r>
              </w:p>
            </w:tc>
          </w:sdtContent>
        </w:sdt>
      </w:tr>
    </w:tbl>
    <w:p w14:paraId="34514234" w14:textId="77777777" w:rsidR="00043766" w:rsidRPr="00A161F5" w:rsidRDefault="00043766" w:rsidP="00113EA0">
      <w:pPr>
        <w:spacing w:after="0"/>
        <w:rPr>
          <w:rFonts w:ascii="Lato" w:eastAsia="MS PMincho" w:hAnsi="Lato"/>
        </w:rPr>
      </w:pPr>
    </w:p>
    <w:tbl>
      <w:tblPr>
        <w:tblStyle w:val="Tabela-Siatka"/>
        <w:tblW w:w="0" w:type="auto"/>
        <w:tblCellSpacing w:w="8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4536"/>
        <w:gridCol w:w="4526"/>
      </w:tblGrid>
      <w:tr w:rsidR="00B211C6" w:rsidRPr="00A161F5" w14:paraId="434930A9" w14:textId="77777777" w:rsidTr="00D91F92">
        <w:trPr>
          <w:trHeight w:val="454"/>
          <w:tblCellSpacing w:w="8" w:type="dxa"/>
        </w:trPr>
        <w:tc>
          <w:tcPr>
            <w:tcW w:w="4512" w:type="dxa"/>
            <w:shd w:val="clear" w:color="auto" w:fill="E7E6E6" w:themeFill="background2"/>
            <w:vAlign w:val="center"/>
          </w:tcPr>
          <w:p w14:paraId="42CFE575" w14:textId="5E60E5D9" w:rsidR="00B211C6" w:rsidRPr="00A161F5" w:rsidRDefault="00B211C6" w:rsidP="00113EA0">
            <w:pPr>
              <w:rPr>
                <w:rFonts w:ascii="Lato" w:eastAsia="MS PMincho" w:hAnsi="Lato"/>
              </w:rPr>
            </w:pPr>
            <w:r w:rsidRPr="00A161F5">
              <w:rPr>
                <w:rFonts w:ascii="Lato" w:eastAsia="MS PMincho" w:hAnsi="Lato"/>
              </w:rPr>
              <w:t>Do dyspozycji osoby</w:t>
            </w:r>
          </w:p>
        </w:tc>
        <w:sdt>
          <w:sdtPr>
            <w:rPr>
              <w:rFonts w:ascii="Lato" w:eastAsia="MS PMincho" w:hAnsi="Lato"/>
              <w:sz w:val="20"/>
              <w:szCs w:val="20"/>
            </w:rPr>
            <w:id w:val="-1411923960"/>
            <w:placeholder>
              <w:docPart w:val="9A4F2C5946E8462297160418E396B7C8"/>
            </w:placeholder>
            <w:showingPlcHdr/>
          </w:sdtPr>
          <w:sdtContent>
            <w:tc>
              <w:tcPr>
                <w:tcW w:w="4502" w:type="dxa"/>
                <w:shd w:val="clear" w:color="auto" w:fill="FFFFFF" w:themeFill="background1"/>
                <w:vAlign w:val="center"/>
              </w:tcPr>
              <w:p w14:paraId="3CA28EB3" w14:textId="252546D3" w:rsidR="00B211C6" w:rsidRPr="00A161F5" w:rsidRDefault="00DE26DD" w:rsidP="00113EA0">
                <w:pPr>
                  <w:rPr>
                    <w:rFonts w:ascii="Lato" w:eastAsia="MS PMincho" w:hAnsi="Lato"/>
                    <w:sz w:val="20"/>
                    <w:szCs w:val="20"/>
                  </w:rPr>
                </w:pPr>
                <w:r w:rsidRPr="00A161F5">
                  <w:rPr>
                    <w:rStyle w:val="Tekstzastpczy"/>
                    <w:rFonts w:ascii="Lato" w:hAnsi="Lato"/>
                    <w:sz w:val="20"/>
                    <w:szCs w:val="20"/>
                  </w:rPr>
                  <w:t>Kliknij lub naciśnij tutaj, aby wprowadzić tekst.</w:t>
                </w:r>
              </w:p>
            </w:tc>
          </w:sdtContent>
        </w:sdt>
      </w:tr>
      <w:tr w:rsidR="00B211C6" w:rsidRPr="00A161F5" w14:paraId="4662D8AA" w14:textId="77777777" w:rsidTr="00D91F92">
        <w:trPr>
          <w:trHeight w:val="454"/>
          <w:tblCellSpacing w:w="8" w:type="dxa"/>
        </w:trPr>
        <w:tc>
          <w:tcPr>
            <w:tcW w:w="4512" w:type="dxa"/>
            <w:shd w:val="clear" w:color="auto" w:fill="E7E6E6" w:themeFill="background2"/>
            <w:vAlign w:val="center"/>
          </w:tcPr>
          <w:p w14:paraId="69DC8FBF" w14:textId="4AB7F9AA" w:rsidR="00B211C6" w:rsidRPr="00A161F5" w:rsidRDefault="00896DE7" w:rsidP="00113EA0">
            <w:pPr>
              <w:rPr>
                <w:rFonts w:ascii="Lato" w:eastAsia="MS PMincho" w:hAnsi="Lato"/>
              </w:rPr>
            </w:pPr>
            <w:r w:rsidRPr="00A161F5">
              <w:rPr>
                <w:rFonts w:ascii="Lato" w:eastAsia="MS PMincho" w:hAnsi="Lato"/>
              </w:rPr>
              <w:t>Cel wyjazdu</w:t>
            </w:r>
          </w:p>
        </w:tc>
        <w:sdt>
          <w:sdtPr>
            <w:rPr>
              <w:rFonts w:ascii="Lato" w:eastAsia="MS PMincho" w:hAnsi="Lato"/>
              <w:sz w:val="20"/>
              <w:szCs w:val="20"/>
            </w:rPr>
            <w:id w:val="686185757"/>
            <w:placeholder>
              <w:docPart w:val="878A38108C60476689C1695330D76FB4"/>
            </w:placeholder>
            <w:showingPlcHdr/>
          </w:sdtPr>
          <w:sdtContent>
            <w:tc>
              <w:tcPr>
                <w:tcW w:w="4502" w:type="dxa"/>
                <w:shd w:val="clear" w:color="auto" w:fill="FFFFFF" w:themeFill="background1"/>
                <w:vAlign w:val="center"/>
              </w:tcPr>
              <w:p w14:paraId="4D836FBF" w14:textId="3918E04B" w:rsidR="00B211C6" w:rsidRPr="00A161F5" w:rsidRDefault="00DE26DD" w:rsidP="00113EA0">
                <w:pPr>
                  <w:rPr>
                    <w:rFonts w:ascii="Lato" w:eastAsia="MS PMincho" w:hAnsi="Lato"/>
                    <w:sz w:val="20"/>
                    <w:szCs w:val="20"/>
                  </w:rPr>
                </w:pPr>
                <w:r w:rsidRPr="00A161F5">
                  <w:rPr>
                    <w:rStyle w:val="Tekstzastpczy"/>
                    <w:rFonts w:ascii="Lato" w:hAnsi="Lato"/>
                    <w:sz w:val="20"/>
                    <w:szCs w:val="20"/>
                  </w:rPr>
                  <w:t>Kliknij lub naciśnij tutaj, aby wprowadzić tekst.</w:t>
                </w:r>
              </w:p>
            </w:tc>
          </w:sdtContent>
        </w:sdt>
      </w:tr>
      <w:tr w:rsidR="00B211C6" w:rsidRPr="00A161F5" w14:paraId="14F28A65" w14:textId="77777777" w:rsidTr="00D91F92">
        <w:trPr>
          <w:trHeight w:val="454"/>
          <w:tblCellSpacing w:w="8" w:type="dxa"/>
        </w:trPr>
        <w:tc>
          <w:tcPr>
            <w:tcW w:w="4512" w:type="dxa"/>
            <w:shd w:val="clear" w:color="auto" w:fill="E7E6E6" w:themeFill="background2"/>
            <w:vAlign w:val="center"/>
          </w:tcPr>
          <w:p w14:paraId="591EC946" w14:textId="383A4BEC" w:rsidR="00B211C6" w:rsidRPr="00A161F5" w:rsidRDefault="00896DE7" w:rsidP="00113EA0">
            <w:pPr>
              <w:rPr>
                <w:rFonts w:ascii="Lato" w:eastAsia="MS PMincho" w:hAnsi="Lato"/>
              </w:rPr>
            </w:pPr>
            <w:r w:rsidRPr="00A161F5">
              <w:rPr>
                <w:rFonts w:ascii="Lato" w:eastAsia="MS PMincho" w:hAnsi="Lato"/>
              </w:rPr>
              <w:t>Liczba osób towarzyszących</w:t>
            </w:r>
          </w:p>
        </w:tc>
        <w:sdt>
          <w:sdtPr>
            <w:rPr>
              <w:rFonts w:ascii="Lato" w:eastAsia="MS PMincho" w:hAnsi="Lato"/>
              <w:sz w:val="20"/>
              <w:szCs w:val="20"/>
            </w:rPr>
            <w:id w:val="-931745244"/>
            <w:placeholder>
              <w:docPart w:val="79D856285CAC44F193B0705561DBED7F"/>
            </w:placeholder>
            <w:showingPlcHdr/>
          </w:sdtPr>
          <w:sdtContent>
            <w:tc>
              <w:tcPr>
                <w:tcW w:w="4502" w:type="dxa"/>
                <w:shd w:val="clear" w:color="auto" w:fill="FFFFFF" w:themeFill="background1"/>
                <w:vAlign w:val="center"/>
              </w:tcPr>
              <w:p w14:paraId="0D1C6244" w14:textId="406D1C1E" w:rsidR="00B211C6" w:rsidRPr="00A161F5" w:rsidRDefault="00DE26DD" w:rsidP="00113EA0">
                <w:pPr>
                  <w:rPr>
                    <w:rFonts w:ascii="Lato" w:eastAsia="MS PMincho" w:hAnsi="Lato"/>
                    <w:sz w:val="20"/>
                    <w:szCs w:val="20"/>
                  </w:rPr>
                </w:pPr>
                <w:r w:rsidRPr="00A161F5">
                  <w:rPr>
                    <w:rStyle w:val="Tekstzastpczy"/>
                    <w:rFonts w:ascii="Lato" w:hAnsi="Lato"/>
                    <w:sz w:val="20"/>
                    <w:szCs w:val="20"/>
                  </w:rPr>
                  <w:t>Kliknij lub naciśnij tutaj, aby wprowadzić tekst.</w:t>
                </w:r>
              </w:p>
            </w:tc>
          </w:sdtContent>
        </w:sdt>
      </w:tr>
      <w:tr w:rsidR="00B211C6" w:rsidRPr="00A161F5" w14:paraId="72FEB38C" w14:textId="77777777" w:rsidTr="00D91F92">
        <w:trPr>
          <w:trHeight w:val="454"/>
          <w:tblCellSpacing w:w="8" w:type="dxa"/>
        </w:trPr>
        <w:tc>
          <w:tcPr>
            <w:tcW w:w="4512" w:type="dxa"/>
            <w:shd w:val="clear" w:color="auto" w:fill="E7E6E6" w:themeFill="background2"/>
            <w:vAlign w:val="center"/>
          </w:tcPr>
          <w:p w14:paraId="37B4074E" w14:textId="0B849B46" w:rsidR="00B211C6" w:rsidRPr="00A161F5" w:rsidRDefault="00896DE7" w:rsidP="00113EA0">
            <w:pPr>
              <w:rPr>
                <w:rFonts w:ascii="Lato" w:eastAsia="MS PMincho" w:hAnsi="Lato"/>
              </w:rPr>
            </w:pPr>
            <w:r w:rsidRPr="00A161F5">
              <w:rPr>
                <w:rFonts w:ascii="Lato" w:eastAsia="MS PMincho" w:hAnsi="Lato"/>
              </w:rPr>
              <w:t>Cel wyjazdu osób towarzyszących</w:t>
            </w:r>
          </w:p>
        </w:tc>
        <w:sdt>
          <w:sdtPr>
            <w:rPr>
              <w:rFonts w:ascii="Lato" w:eastAsia="MS PMincho" w:hAnsi="Lato"/>
              <w:sz w:val="20"/>
              <w:szCs w:val="20"/>
            </w:rPr>
            <w:id w:val="2129203018"/>
            <w:placeholder>
              <w:docPart w:val="798E5781119049A3BF3C1460A5239394"/>
            </w:placeholder>
            <w:showingPlcHdr/>
          </w:sdtPr>
          <w:sdtContent>
            <w:tc>
              <w:tcPr>
                <w:tcW w:w="4502" w:type="dxa"/>
                <w:shd w:val="clear" w:color="auto" w:fill="FFFFFF" w:themeFill="background1"/>
                <w:vAlign w:val="center"/>
              </w:tcPr>
              <w:p w14:paraId="1089012C" w14:textId="6B8C4A51" w:rsidR="00B211C6" w:rsidRPr="00A161F5" w:rsidRDefault="00DE26DD" w:rsidP="00113EA0">
                <w:pPr>
                  <w:rPr>
                    <w:rFonts w:ascii="Lato" w:eastAsia="MS PMincho" w:hAnsi="Lato"/>
                    <w:sz w:val="20"/>
                    <w:szCs w:val="20"/>
                  </w:rPr>
                </w:pPr>
                <w:r w:rsidRPr="00A161F5">
                  <w:rPr>
                    <w:rStyle w:val="Tekstzastpczy"/>
                    <w:rFonts w:ascii="Lato" w:hAnsi="Lato"/>
                    <w:sz w:val="20"/>
                    <w:szCs w:val="20"/>
                  </w:rPr>
                  <w:t>Kliknij lub naciśnij tutaj, aby wprowadzić tekst.</w:t>
                </w:r>
              </w:p>
            </w:tc>
          </w:sdtContent>
        </w:sdt>
      </w:tr>
    </w:tbl>
    <w:p w14:paraId="79D5BE1F" w14:textId="0CE5B5C7" w:rsidR="00896DE7" w:rsidRPr="00A161F5" w:rsidRDefault="00896DE7" w:rsidP="00113EA0">
      <w:pPr>
        <w:spacing w:after="0"/>
        <w:rPr>
          <w:rFonts w:ascii="Lato" w:eastAsia="MS PMincho" w:hAnsi="Lato"/>
        </w:rPr>
      </w:pPr>
    </w:p>
    <w:tbl>
      <w:tblPr>
        <w:tblStyle w:val="Tabela-Siatka"/>
        <w:tblW w:w="9070" w:type="dxa"/>
        <w:tblCellSpacing w:w="8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250"/>
        <w:gridCol w:w="2243"/>
        <w:gridCol w:w="2274"/>
        <w:gridCol w:w="2303"/>
      </w:tblGrid>
      <w:tr w:rsidR="00D91F92" w:rsidRPr="00A161F5" w14:paraId="36253552" w14:textId="77777777" w:rsidTr="00D91F92">
        <w:trPr>
          <w:trHeight w:val="454"/>
          <w:tblCellSpacing w:w="8" w:type="dxa"/>
        </w:trPr>
        <w:tc>
          <w:tcPr>
            <w:tcW w:w="4469" w:type="dxa"/>
            <w:gridSpan w:val="2"/>
            <w:shd w:val="clear" w:color="auto" w:fill="E7E6E6" w:themeFill="background2"/>
            <w:vAlign w:val="center"/>
          </w:tcPr>
          <w:p w14:paraId="0EE03C81" w14:textId="77777777" w:rsidR="00562DCC" w:rsidRPr="00A161F5" w:rsidRDefault="00562DCC" w:rsidP="00A63E7C">
            <w:pPr>
              <w:rPr>
                <w:rFonts w:ascii="Lato" w:eastAsia="MS PMincho" w:hAnsi="Lato"/>
              </w:rPr>
            </w:pPr>
            <w:r w:rsidRPr="00A161F5">
              <w:rPr>
                <w:rFonts w:ascii="Lato" w:eastAsia="MS PMincho" w:hAnsi="Lato"/>
              </w:rPr>
              <w:t>Miejsce docelowe podróży</w:t>
            </w:r>
          </w:p>
        </w:tc>
        <w:sdt>
          <w:sdtPr>
            <w:rPr>
              <w:rFonts w:ascii="Lato" w:eastAsia="MS PMincho" w:hAnsi="Lato"/>
            </w:rPr>
            <w:id w:val="135929330"/>
            <w:placeholder>
              <w:docPart w:val="43B7960B2D6C46C4BA5D3CF23D5CCD48"/>
            </w:placeholder>
            <w:showingPlcHdr/>
          </w:sdtPr>
          <w:sdtContent>
            <w:tc>
              <w:tcPr>
                <w:tcW w:w="4553" w:type="dxa"/>
                <w:gridSpan w:val="2"/>
                <w:shd w:val="clear" w:color="auto" w:fill="FFFFFF" w:themeFill="background1"/>
                <w:vAlign w:val="center"/>
              </w:tcPr>
              <w:p w14:paraId="4B7DDA1C" w14:textId="0B8C05E9" w:rsidR="00562DCC" w:rsidRPr="00A161F5" w:rsidRDefault="00DE26DD" w:rsidP="00A63E7C">
                <w:pPr>
                  <w:rPr>
                    <w:rFonts w:ascii="Lato" w:eastAsia="MS PMincho" w:hAnsi="Lato"/>
                  </w:rPr>
                </w:pPr>
                <w:r w:rsidRPr="00A161F5">
                  <w:rPr>
                    <w:rStyle w:val="Tekstzastpczy"/>
                    <w:rFonts w:ascii="Lato" w:hAnsi="Lato"/>
                    <w:sz w:val="20"/>
                    <w:szCs w:val="20"/>
                  </w:rPr>
                  <w:t>Kliknij lub naciśnij tutaj, aby wprowadzić tekst.</w:t>
                </w:r>
              </w:p>
            </w:tc>
          </w:sdtContent>
        </w:sdt>
      </w:tr>
      <w:tr w:rsidR="00562DCC" w:rsidRPr="00A161F5" w14:paraId="4855ED6B" w14:textId="77777777" w:rsidTr="00D91F92">
        <w:trPr>
          <w:trHeight w:val="454"/>
          <w:tblCellSpacing w:w="8" w:type="dxa"/>
        </w:trPr>
        <w:tc>
          <w:tcPr>
            <w:tcW w:w="2226" w:type="dxa"/>
            <w:shd w:val="clear" w:color="auto" w:fill="E7E6E6" w:themeFill="background2"/>
            <w:vAlign w:val="center"/>
          </w:tcPr>
          <w:p w14:paraId="57B2B921" w14:textId="77777777" w:rsidR="00562DCC" w:rsidRPr="00A161F5" w:rsidRDefault="00562DCC" w:rsidP="00A63E7C">
            <w:pPr>
              <w:rPr>
                <w:rFonts w:ascii="Lato" w:eastAsia="MS PMincho" w:hAnsi="Lato"/>
              </w:rPr>
            </w:pPr>
            <w:r w:rsidRPr="00A161F5">
              <w:rPr>
                <w:rFonts w:ascii="Lato" w:eastAsia="MS PMincho" w:hAnsi="Lato"/>
              </w:rPr>
              <w:t xml:space="preserve">Data rozpoczęcia 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14:paraId="7E751D99" w14:textId="77777777" w:rsidR="00562DCC" w:rsidRPr="00A161F5" w:rsidRDefault="00562DCC" w:rsidP="00A63E7C">
            <w:pPr>
              <w:rPr>
                <w:rFonts w:ascii="Lato" w:eastAsia="MS PMincho" w:hAnsi="Lato"/>
              </w:rPr>
            </w:pPr>
            <w:r w:rsidRPr="00A161F5">
              <w:rPr>
                <w:rFonts w:ascii="Lato" w:eastAsia="MS PMincho" w:hAnsi="Lato"/>
              </w:rPr>
              <w:t>Czas rozpoczęcia</w:t>
            </w:r>
          </w:p>
        </w:tc>
        <w:tc>
          <w:tcPr>
            <w:tcW w:w="2258" w:type="dxa"/>
            <w:shd w:val="clear" w:color="auto" w:fill="E7E6E6" w:themeFill="background2"/>
            <w:vAlign w:val="center"/>
          </w:tcPr>
          <w:p w14:paraId="6DFD6506" w14:textId="77777777" w:rsidR="00562DCC" w:rsidRPr="00A161F5" w:rsidRDefault="00562DCC" w:rsidP="00A63E7C">
            <w:pPr>
              <w:rPr>
                <w:rFonts w:ascii="Lato" w:eastAsia="MS PMincho" w:hAnsi="Lato"/>
              </w:rPr>
            </w:pPr>
            <w:r w:rsidRPr="00A161F5">
              <w:rPr>
                <w:rFonts w:ascii="Lato" w:eastAsia="MS PMincho" w:hAnsi="Lato"/>
              </w:rPr>
              <w:t>Data zakończenia</w:t>
            </w:r>
          </w:p>
        </w:tc>
        <w:tc>
          <w:tcPr>
            <w:tcW w:w="2279" w:type="dxa"/>
            <w:shd w:val="clear" w:color="auto" w:fill="E7E6E6" w:themeFill="background2"/>
            <w:vAlign w:val="center"/>
          </w:tcPr>
          <w:p w14:paraId="2D198D7E" w14:textId="77777777" w:rsidR="00562DCC" w:rsidRPr="00A161F5" w:rsidRDefault="00562DCC" w:rsidP="00A63E7C">
            <w:pPr>
              <w:rPr>
                <w:rFonts w:ascii="Lato" w:eastAsia="MS PMincho" w:hAnsi="Lato"/>
              </w:rPr>
            </w:pPr>
            <w:r w:rsidRPr="00A161F5">
              <w:rPr>
                <w:rFonts w:ascii="Lato" w:eastAsia="MS PMincho" w:hAnsi="Lato"/>
              </w:rPr>
              <w:t>Czas zakończenia</w:t>
            </w:r>
          </w:p>
        </w:tc>
      </w:tr>
      <w:tr w:rsidR="00562DCC" w:rsidRPr="00A161F5" w14:paraId="6DEF9F55" w14:textId="77777777" w:rsidTr="00D91F92">
        <w:trPr>
          <w:trHeight w:val="454"/>
          <w:tblCellSpacing w:w="8" w:type="dxa"/>
        </w:trPr>
        <w:sdt>
          <w:sdtPr>
            <w:rPr>
              <w:rFonts w:ascii="Lato" w:eastAsia="MS PMincho" w:hAnsi="Lato"/>
              <w:sz w:val="18"/>
              <w:szCs w:val="18"/>
            </w:rPr>
            <w:id w:val="-1855798474"/>
            <w:placeholder>
              <w:docPart w:val="F18BA73D176D4F589B7C3B6616052C45"/>
            </w:placeholder>
            <w:showingPlcHdr/>
            <w:date>
              <w:dateFormat w:val="dd.MM.yyyy"/>
              <w:lid w:val="pl-PL"/>
              <w:storeMappedDataAs w:val="dateTime"/>
              <w:calendar w:val="gregorian"/>
            </w:date>
          </w:sdtPr>
          <w:sdtContent>
            <w:tc>
              <w:tcPr>
                <w:tcW w:w="2226" w:type="dxa"/>
                <w:shd w:val="clear" w:color="auto" w:fill="FFFFFF" w:themeFill="background1"/>
                <w:vAlign w:val="center"/>
              </w:tcPr>
              <w:p w14:paraId="23820920" w14:textId="0003A829" w:rsidR="00562DCC" w:rsidRPr="00A161F5" w:rsidRDefault="00A80B3C" w:rsidP="00A63E7C">
                <w:pPr>
                  <w:rPr>
                    <w:rFonts w:ascii="Lato" w:eastAsia="MS PMincho" w:hAnsi="Lato"/>
                    <w:sz w:val="18"/>
                    <w:szCs w:val="18"/>
                  </w:rPr>
                </w:pPr>
                <w:r w:rsidRPr="00A161F5">
                  <w:rPr>
                    <w:rStyle w:val="Tekstzastpczy"/>
                    <w:rFonts w:ascii="Lato" w:hAnsi="Lato"/>
                    <w:sz w:val="18"/>
                    <w:szCs w:val="18"/>
                  </w:rPr>
                  <w:t>Kliknij lub naciśnij, aby wprowadzić datę.</w:t>
                </w:r>
              </w:p>
            </w:tc>
          </w:sdtContent>
        </w:sdt>
        <w:sdt>
          <w:sdtPr>
            <w:rPr>
              <w:rFonts w:ascii="Lato" w:eastAsia="MS PMincho" w:hAnsi="Lato"/>
              <w:sz w:val="18"/>
              <w:szCs w:val="18"/>
            </w:rPr>
            <w:id w:val="-996035203"/>
            <w:placeholder>
              <w:docPart w:val="59E29C4F575643D0A502A15FEC212C5D"/>
            </w:placeholder>
            <w:showingPlcHdr/>
          </w:sdtPr>
          <w:sdtContent>
            <w:tc>
              <w:tcPr>
                <w:tcW w:w="2227" w:type="dxa"/>
                <w:shd w:val="clear" w:color="auto" w:fill="FFFFFF" w:themeFill="background1"/>
                <w:vAlign w:val="center"/>
              </w:tcPr>
              <w:p w14:paraId="4EA4CFA4" w14:textId="69F72BBC" w:rsidR="00562DCC" w:rsidRPr="00A161F5" w:rsidRDefault="00016FD7" w:rsidP="00A63E7C">
                <w:pPr>
                  <w:rPr>
                    <w:rFonts w:ascii="Lato" w:eastAsia="MS PMincho" w:hAnsi="Lato"/>
                    <w:sz w:val="18"/>
                    <w:szCs w:val="18"/>
                  </w:rPr>
                </w:pPr>
                <w:r w:rsidRPr="00A161F5">
                  <w:rPr>
                    <w:rStyle w:val="Tekstzastpczy"/>
                    <w:rFonts w:ascii="Lato" w:hAnsi="Lato"/>
                    <w:sz w:val="18"/>
                    <w:szCs w:val="18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Lato" w:eastAsia="MS PMincho" w:hAnsi="Lato"/>
              <w:sz w:val="18"/>
              <w:szCs w:val="18"/>
            </w:rPr>
            <w:id w:val="-1097866759"/>
            <w:placeholder>
              <w:docPart w:val="0A372BB809B442BC9564CC0DA9CF2D1B"/>
            </w:placeholder>
            <w:showingPlcHdr/>
            <w:date>
              <w:dateFormat w:val="dd.MM.yyyy"/>
              <w:lid w:val="pl-PL"/>
              <w:storeMappedDataAs w:val="dateTime"/>
              <w:calendar w:val="gregorian"/>
            </w:date>
          </w:sdtPr>
          <w:sdtContent>
            <w:tc>
              <w:tcPr>
                <w:tcW w:w="2258" w:type="dxa"/>
                <w:shd w:val="clear" w:color="auto" w:fill="FFFFFF" w:themeFill="background1"/>
                <w:vAlign w:val="center"/>
              </w:tcPr>
              <w:p w14:paraId="23BE9734" w14:textId="3DB135B8" w:rsidR="00562DCC" w:rsidRPr="00A161F5" w:rsidRDefault="00A80B3C" w:rsidP="00A63E7C">
                <w:pPr>
                  <w:rPr>
                    <w:rFonts w:ascii="Lato" w:eastAsia="MS PMincho" w:hAnsi="Lato"/>
                    <w:sz w:val="18"/>
                    <w:szCs w:val="18"/>
                  </w:rPr>
                </w:pPr>
                <w:r w:rsidRPr="00A161F5">
                  <w:rPr>
                    <w:rStyle w:val="Tekstzastpczy"/>
                    <w:rFonts w:ascii="Lato" w:hAnsi="Lato"/>
                    <w:sz w:val="18"/>
                    <w:szCs w:val="18"/>
                  </w:rPr>
                  <w:t>Kliknij lub naciśnij, aby wprowadzić datę.</w:t>
                </w:r>
              </w:p>
            </w:tc>
          </w:sdtContent>
        </w:sdt>
        <w:sdt>
          <w:sdtPr>
            <w:rPr>
              <w:rFonts w:ascii="Lato" w:eastAsia="MS PMincho" w:hAnsi="Lato"/>
              <w:sz w:val="18"/>
              <w:szCs w:val="18"/>
            </w:rPr>
            <w:id w:val="-438765753"/>
            <w:placeholder>
              <w:docPart w:val="B71F49C6AFFD4FA2846E7FAC777EBA46"/>
            </w:placeholder>
            <w:showingPlcHdr/>
          </w:sdtPr>
          <w:sdtContent>
            <w:tc>
              <w:tcPr>
                <w:tcW w:w="2279" w:type="dxa"/>
                <w:shd w:val="clear" w:color="auto" w:fill="FFFFFF" w:themeFill="background1"/>
                <w:vAlign w:val="center"/>
              </w:tcPr>
              <w:p w14:paraId="61BB6A73" w14:textId="60B95728" w:rsidR="00562DCC" w:rsidRPr="00A161F5" w:rsidRDefault="00016FD7" w:rsidP="00A63E7C">
                <w:pPr>
                  <w:rPr>
                    <w:rFonts w:ascii="Lato" w:eastAsia="MS PMincho" w:hAnsi="Lato"/>
                    <w:sz w:val="18"/>
                    <w:szCs w:val="18"/>
                  </w:rPr>
                </w:pPr>
                <w:r w:rsidRPr="00A161F5">
                  <w:rPr>
                    <w:rStyle w:val="Tekstzastpczy"/>
                    <w:rFonts w:ascii="Lato" w:hAnsi="Lato"/>
                    <w:sz w:val="18"/>
                    <w:szCs w:val="18"/>
                  </w:rPr>
                  <w:t>Kliknij lub naciśnij tutaj, aby wprowadzić tekst.</w:t>
                </w:r>
              </w:p>
            </w:tc>
          </w:sdtContent>
        </w:sdt>
      </w:tr>
    </w:tbl>
    <w:p w14:paraId="637B5E5F" w14:textId="69123CB4" w:rsidR="00562DCC" w:rsidRPr="00A161F5" w:rsidRDefault="00562DCC" w:rsidP="00113EA0">
      <w:pPr>
        <w:spacing w:after="0"/>
        <w:rPr>
          <w:rFonts w:ascii="Lato" w:eastAsia="MS PMincho" w:hAnsi="Lato"/>
        </w:rPr>
      </w:pPr>
    </w:p>
    <w:tbl>
      <w:tblPr>
        <w:tblStyle w:val="Tabela-Siatka"/>
        <w:tblW w:w="0" w:type="auto"/>
        <w:tblCellSpacing w:w="8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4532"/>
        <w:gridCol w:w="4530"/>
      </w:tblGrid>
      <w:tr w:rsidR="00C51551" w:rsidRPr="00A161F5" w14:paraId="1D9F53FD" w14:textId="77777777" w:rsidTr="00D91F92">
        <w:trPr>
          <w:trHeight w:val="454"/>
          <w:tblCellSpacing w:w="8" w:type="dxa"/>
        </w:trPr>
        <w:tc>
          <w:tcPr>
            <w:tcW w:w="4531" w:type="dxa"/>
            <w:shd w:val="clear" w:color="auto" w:fill="E7E6E6" w:themeFill="background2"/>
            <w:vAlign w:val="center"/>
          </w:tcPr>
          <w:p w14:paraId="77202A5F" w14:textId="49FEF5B7" w:rsidR="00C51551" w:rsidRPr="00A161F5" w:rsidRDefault="00651205" w:rsidP="00113EA0">
            <w:pPr>
              <w:rPr>
                <w:rFonts w:ascii="Lato" w:eastAsia="MS PMincho" w:hAnsi="Lato"/>
              </w:rPr>
            </w:pPr>
            <w:r w:rsidRPr="00A161F5">
              <w:rPr>
                <w:rFonts w:ascii="Lato" w:eastAsia="MS PMincho" w:hAnsi="Lato"/>
              </w:rPr>
              <w:t>Podstawa wystąpienia o przydział samochodu służbowego</w:t>
            </w:r>
          </w:p>
        </w:tc>
        <w:sdt>
          <w:sdtPr>
            <w:rPr>
              <w:rFonts w:ascii="Lato" w:eastAsia="MS PMincho" w:hAnsi="Lato"/>
              <w:sz w:val="20"/>
              <w:szCs w:val="20"/>
            </w:rPr>
            <w:id w:val="-785041339"/>
            <w:placeholder>
              <w:docPart w:val="9D71A5B871544DDBA39DA9553D9F965F"/>
            </w:placeholder>
            <w:showingPlcHdr/>
            <w:comboBox>
              <w:listItem w:value="Wybierz element."/>
              <w:listItem w:displayText="Duża odległość miejsca wyjazdu służbowego od przystanku autobusowego lub dworca kolejnowego" w:value="Duża odległość miejsca wyjazdu służbowego od przystanku autobusowego lub dworca kolejnowego"/>
              <w:listItem w:displayText="Brak połaczeń komunikacyjnych z miejscem docelowym wyjazdu służbowego" w:value="Brak połaczeń komunikacyjnych z miejscem docelowym wyjazdu służbowego"/>
              <w:listItem w:displayText="Duża waga lub objętość materiałów pomocnicznych, które maja być transportowane w trakcie wysjazdu służbowego" w:value="Duża waga lub objętość materiałów pomocnicznych, które maja być transportowane w trakcie wysjazdu służbowego"/>
              <w:listItem w:displayText="Koszt wyjazdu słyżbowego samochodem służbowym jest niższy niż koszt przejazdu pociągiem lub autobusem" w:value="Koszt wyjazdu słyżbowego samochodem służbowym jest niższy niż koszt przejazdu pociągiem lub autobusem"/>
            </w:comboBox>
          </w:sdtPr>
          <w:sdtContent>
            <w:tc>
              <w:tcPr>
                <w:tcW w:w="4531" w:type="dxa"/>
                <w:shd w:val="clear" w:color="auto" w:fill="FFFFFF" w:themeFill="background1"/>
                <w:vAlign w:val="center"/>
              </w:tcPr>
              <w:p w14:paraId="28068815" w14:textId="7EAFCAFD" w:rsidR="00C51551" w:rsidRPr="00A161F5" w:rsidRDefault="007F1A9A" w:rsidP="00113EA0">
                <w:pPr>
                  <w:rPr>
                    <w:rFonts w:ascii="Lato" w:eastAsia="MS PMincho" w:hAnsi="Lato"/>
                    <w:sz w:val="20"/>
                    <w:szCs w:val="20"/>
                  </w:rPr>
                </w:pPr>
                <w:r w:rsidRPr="00A161F5">
                  <w:rPr>
                    <w:rStyle w:val="Tekstzastpczy"/>
                    <w:rFonts w:ascii="Lato" w:hAnsi="Lato"/>
                    <w:sz w:val="20"/>
                    <w:szCs w:val="20"/>
                  </w:rPr>
                  <w:t>Wybierz element.</w:t>
                </w:r>
              </w:p>
            </w:tc>
          </w:sdtContent>
        </w:sdt>
      </w:tr>
      <w:tr w:rsidR="00C51551" w:rsidRPr="00A161F5" w14:paraId="01868C3B" w14:textId="77777777" w:rsidTr="00D91F92">
        <w:trPr>
          <w:trHeight w:val="454"/>
          <w:tblCellSpacing w:w="8" w:type="dxa"/>
        </w:trPr>
        <w:tc>
          <w:tcPr>
            <w:tcW w:w="4531" w:type="dxa"/>
            <w:shd w:val="clear" w:color="auto" w:fill="E7E6E6" w:themeFill="background2"/>
            <w:vAlign w:val="center"/>
          </w:tcPr>
          <w:p w14:paraId="0465D9E5" w14:textId="25161E07" w:rsidR="00C51551" w:rsidRPr="00A161F5" w:rsidRDefault="00651205" w:rsidP="00113EA0">
            <w:pPr>
              <w:rPr>
                <w:rFonts w:ascii="Lato" w:eastAsia="MS PMincho" w:hAnsi="Lato"/>
              </w:rPr>
            </w:pPr>
            <w:r w:rsidRPr="00A161F5">
              <w:rPr>
                <w:rFonts w:ascii="Lato" w:eastAsia="MS PMincho" w:hAnsi="Lato"/>
              </w:rPr>
              <w:t>Szacunkowe koszty przejazdu</w:t>
            </w:r>
          </w:p>
        </w:tc>
        <w:sdt>
          <w:sdtPr>
            <w:rPr>
              <w:rFonts w:ascii="Lato" w:eastAsia="MS PMincho" w:hAnsi="Lato"/>
              <w:sz w:val="20"/>
              <w:szCs w:val="20"/>
            </w:rPr>
            <w:id w:val="-701400120"/>
            <w:placeholder>
              <w:docPart w:val="4ED336F61D2241098C6D85DC2B990E9A"/>
            </w:placeholder>
            <w:showingPlcHdr/>
            <w:comboBox>
              <w:listItem w:value="Wybierz element."/>
              <w:listItem w:displayText="PKP" w:value="PKP"/>
              <w:listItem w:displayText="PKS" w:value="PKS"/>
              <w:listItem w:displayText="Samochód Służbowy" w:value="Samochód Służbowy"/>
              <w:listItem w:displayText="Inne" w:value="Inne"/>
            </w:comboBox>
          </w:sdtPr>
          <w:sdtContent>
            <w:tc>
              <w:tcPr>
                <w:tcW w:w="4531" w:type="dxa"/>
                <w:shd w:val="clear" w:color="auto" w:fill="FFFFFF" w:themeFill="background1"/>
                <w:vAlign w:val="center"/>
              </w:tcPr>
              <w:p w14:paraId="5264D685" w14:textId="78C8A3D8" w:rsidR="00C51551" w:rsidRPr="00A161F5" w:rsidRDefault="007F1A9A" w:rsidP="00113EA0">
                <w:pPr>
                  <w:rPr>
                    <w:rFonts w:ascii="Lato" w:eastAsia="MS PMincho" w:hAnsi="Lato"/>
                    <w:sz w:val="20"/>
                    <w:szCs w:val="20"/>
                  </w:rPr>
                </w:pPr>
                <w:r w:rsidRPr="00A161F5">
                  <w:rPr>
                    <w:rStyle w:val="Tekstzastpczy"/>
                    <w:rFonts w:ascii="Lato" w:hAnsi="Lato"/>
                    <w:sz w:val="20"/>
                    <w:szCs w:val="20"/>
                  </w:rPr>
                  <w:t>Wybierz element.</w:t>
                </w:r>
              </w:p>
            </w:tc>
          </w:sdtContent>
        </w:sdt>
      </w:tr>
      <w:tr w:rsidR="00C51551" w:rsidRPr="00A161F5" w14:paraId="74BA864E" w14:textId="77777777" w:rsidTr="00D91F92">
        <w:trPr>
          <w:trHeight w:val="454"/>
          <w:tblCellSpacing w:w="8" w:type="dxa"/>
        </w:trPr>
        <w:tc>
          <w:tcPr>
            <w:tcW w:w="4531" w:type="dxa"/>
            <w:shd w:val="clear" w:color="auto" w:fill="E7E6E6" w:themeFill="background2"/>
            <w:vAlign w:val="center"/>
          </w:tcPr>
          <w:p w14:paraId="21BE53BB" w14:textId="376DC86D" w:rsidR="00C51551" w:rsidRPr="00A161F5" w:rsidRDefault="00651205" w:rsidP="00113EA0">
            <w:pPr>
              <w:rPr>
                <w:rFonts w:ascii="Lato" w:eastAsia="MS PMincho" w:hAnsi="Lato"/>
              </w:rPr>
            </w:pPr>
            <w:r w:rsidRPr="00A161F5">
              <w:rPr>
                <w:rFonts w:ascii="Lato" w:eastAsia="MS PMincho" w:hAnsi="Lato"/>
              </w:rPr>
              <w:t>Koszt przejazdu</w:t>
            </w:r>
          </w:p>
        </w:tc>
        <w:sdt>
          <w:sdtPr>
            <w:rPr>
              <w:rFonts w:ascii="Lato" w:eastAsia="MS PMincho" w:hAnsi="Lato"/>
              <w:sz w:val="20"/>
              <w:szCs w:val="20"/>
            </w:rPr>
            <w:id w:val="290948964"/>
            <w:placeholder>
              <w:docPart w:val="EA61BD1FD9754D44919E569798C96287"/>
            </w:placeholder>
            <w:showingPlcHdr/>
          </w:sdtPr>
          <w:sdtContent>
            <w:tc>
              <w:tcPr>
                <w:tcW w:w="4531" w:type="dxa"/>
                <w:shd w:val="clear" w:color="auto" w:fill="FFFFFF" w:themeFill="background1"/>
                <w:vAlign w:val="center"/>
              </w:tcPr>
              <w:p w14:paraId="1D9EEB6D" w14:textId="382914C2" w:rsidR="00C51551" w:rsidRPr="00A161F5" w:rsidRDefault="002A4766" w:rsidP="00113EA0">
                <w:pPr>
                  <w:rPr>
                    <w:rFonts w:ascii="Lato" w:eastAsia="MS PMincho" w:hAnsi="Lato"/>
                    <w:sz w:val="20"/>
                    <w:szCs w:val="20"/>
                  </w:rPr>
                </w:pPr>
                <w:r w:rsidRPr="00A161F5">
                  <w:rPr>
                    <w:rStyle w:val="Tekstzastpczy"/>
                    <w:rFonts w:ascii="Lato" w:hAnsi="Lato"/>
                    <w:sz w:val="20"/>
                    <w:szCs w:val="20"/>
                  </w:rPr>
                  <w:t>Kliknij lub naciśnij tutaj, aby wprowadzić tekst.</w:t>
                </w:r>
              </w:p>
            </w:tc>
          </w:sdtContent>
        </w:sdt>
      </w:tr>
    </w:tbl>
    <w:p w14:paraId="7BAFA226" w14:textId="6EAC666A" w:rsidR="00C51551" w:rsidRPr="00D91F92" w:rsidRDefault="00C51551" w:rsidP="00113EA0">
      <w:pPr>
        <w:spacing w:after="0"/>
        <w:rPr>
          <w:rFonts w:ascii="Cambria" w:eastAsia="MS PMincho" w:hAnsi="Cambria"/>
        </w:rPr>
      </w:pPr>
    </w:p>
    <w:tbl>
      <w:tblPr>
        <w:tblStyle w:val="Tabela-Siatka"/>
        <w:tblW w:w="0" w:type="auto"/>
        <w:tblCellSpacing w:w="8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32"/>
      </w:tblGrid>
      <w:tr w:rsidR="00D91F92" w:rsidRPr="00D91F92" w14:paraId="6827114D" w14:textId="77777777" w:rsidTr="00F2216A">
        <w:trPr>
          <w:trHeight w:val="382"/>
          <w:tblCellSpacing w:w="8" w:type="dxa"/>
        </w:trPr>
        <w:tc>
          <w:tcPr>
            <w:tcW w:w="9000" w:type="dxa"/>
            <w:shd w:val="clear" w:color="auto" w:fill="E7E6E6" w:themeFill="background2"/>
            <w:vAlign w:val="center"/>
          </w:tcPr>
          <w:p w14:paraId="2BAEB373" w14:textId="46898740" w:rsidR="00D91F92" w:rsidRPr="00BE5A6B" w:rsidRDefault="00D91F92" w:rsidP="00113EA0">
            <w:pPr>
              <w:rPr>
                <w:rFonts w:ascii="Lato" w:eastAsia="MS PMincho" w:hAnsi="Lato"/>
              </w:rPr>
            </w:pPr>
            <w:r w:rsidRPr="00BE5A6B">
              <w:rPr>
                <w:rFonts w:ascii="Lato" w:eastAsia="MS PMincho" w:hAnsi="Lato"/>
              </w:rPr>
              <w:t>Uwagi / Dodatkowe informacje</w:t>
            </w:r>
          </w:p>
        </w:tc>
      </w:tr>
      <w:tr w:rsidR="00D91F92" w:rsidRPr="00D91F92" w14:paraId="61043570" w14:textId="77777777" w:rsidTr="00F2216A">
        <w:trPr>
          <w:trHeight w:val="2098"/>
          <w:tblCellSpacing w:w="8" w:type="dxa"/>
        </w:trPr>
        <w:sdt>
          <w:sdtPr>
            <w:rPr>
              <w:rFonts w:ascii="Lato" w:eastAsia="MS PMincho" w:hAnsi="Lato"/>
            </w:rPr>
            <w:id w:val="-1827041227"/>
            <w:placeholder>
              <w:docPart w:val="2C710B4D26D0486E8592428BAE27BF34"/>
            </w:placeholder>
            <w:showingPlcHdr/>
          </w:sdtPr>
          <w:sdtContent>
            <w:tc>
              <w:tcPr>
                <w:tcW w:w="9000" w:type="dxa"/>
                <w:shd w:val="clear" w:color="auto" w:fill="FFFFFF" w:themeFill="background1"/>
                <w:vAlign w:val="center"/>
              </w:tcPr>
              <w:p w14:paraId="3DCF9E99" w14:textId="1A9F027A" w:rsidR="00D91F92" w:rsidRPr="00A161F5" w:rsidRDefault="00F2216A" w:rsidP="00113EA0">
                <w:pPr>
                  <w:rPr>
                    <w:rFonts w:ascii="Lato" w:eastAsia="MS PMincho" w:hAnsi="Lato"/>
                  </w:rPr>
                </w:pPr>
                <w:r w:rsidRPr="00A161F5">
                  <w:rPr>
                    <w:rStyle w:val="Tekstzastpczy"/>
                    <w:rFonts w:ascii="Lato" w:hAnsi="Lato"/>
                  </w:rPr>
                  <w:t>Kliknij lub naciśnij tutaj, aby wprowadzić tekst.</w:t>
                </w:r>
              </w:p>
            </w:tc>
          </w:sdtContent>
        </w:sdt>
      </w:tr>
    </w:tbl>
    <w:p w14:paraId="66E1F2CE" w14:textId="77777777" w:rsidR="00D91F92" w:rsidRPr="001E0855" w:rsidRDefault="00D91F92" w:rsidP="00113EA0">
      <w:pPr>
        <w:spacing w:after="0"/>
        <w:rPr>
          <w:rFonts w:ascii="Cambria" w:eastAsia="MS PMincho" w:hAnsi="Cambria"/>
          <w:sz w:val="36"/>
          <w:szCs w:val="36"/>
        </w:rPr>
      </w:pPr>
    </w:p>
    <w:sectPr w:rsidR="00D91F92" w:rsidRPr="001E0855" w:rsidSect="00540F81">
      <w:headerReference w:type="default" r:id="rId6"/>
      <w:pgSz w:w="11906" w:h="16838"/>
      <w:pgMar w:top="1417" w:right="1417" w:bottom="1417" w:left="1417" w:header="624" w:footer="708" w:gutter="0"/>
      <w:pgBorders w:offsetFrom="page">
        <w:top w:val="single" w:sz="18" w:space="24" w:color="7F7F7F" w:themeColor="text1" w:themeTint="80"/>
        <w:left w:val="single" w:sz="18" w:space="24" w:color="7F7F7F" w:themeColor="text1" w:themeTint="80"/>
        <w:bottom w:val="single" w:sz="18" w:space="24" w:color="7F7F7F" w:themeColor="text1" w:themeTint="80"/>
        <w:right w:val="single" w:sz="18" w:space="24" w:color="7F7F7F" w:themeColor="text1" w:themeTint="8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903E42" w14:textId="77777777" w:rsidR="00DF4F1D" w:rsidRDefault="00DF4F1D" w:rsidP="001E0855">
      <w:pPr>
        <w:spacing w:after="0" w:line="240" w:lineRule="auto"/>
      </w:pPr>
      <w:r>
        <w:separator/>
      </w:r>
    </w:p>
  </w:endnote>
  <w:endnote w:type="continuationSeparator" w:id="0">
    <w:p w14:paraId="093866F2" w14:textId="77777777" w:rsidR="00DF4F1D" w:rsidRDefault="00DF4F1D" w:rsidP="001E08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9C46A7" w14:textId="77777777" w:rsidR="00DF4F1D" w:rsidRDefault="00DF4F1D" w:rsidP="001E0855">
      <w:pPr>
        <w:spacing w:after="0" w:line="240" w:lineRule="auto"/>
      </w:pPr>
      <w:r>
        <w:separator/>
      </w:r>
    </w:p>
  </w:footnote>
  <w:footnote w:type="continuationSeparator" w:id="0">
    <w:p w14:paraId="573046A6" w14:textId="77777777" w:rsidR="00DF4F1D" w:rsidRDefault="00DF4F1D" w:rsidP="001E08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F4042" w14:textId="742BEACF" w:rsidR="00113EA0" w:rsidRDefault="00540F81" w:rsidP="00113EA0">
    <w:pPr>
      <w:spacing w:after="0"/>
      <w:jc w:val="center"/>
      <w:rPr>
        <w:rFonts w:ascii="Cambria" w:eastAsia="MS PMincho" w:hAnsi="Cambria"/>
        <w:sz w:val="36"/>
        <w:szCs w:val="36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53DC0F91" wp14:editId="518CC985">
          <wp:simplePos x="0" y="0"/>
          <wp:positionH relativeFrom="column">
            <wp:posOffset>-340995</wp:posOffset>
          </wp:positionH>
          <wp:positionV relativeFrom="paragraph">
            <wp:posOffset>137160</wp:posOffset>
          </wp:positionV>
          <wp:extent cx="1473200" cy="504383"/>
          <wp:effectExtent l="0" t="0" r="0" b="0"/>
          <wp:wrapNone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3200" cy="5043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AFCF377" w14:textId="77777777" w:rsidR="00236302" w:rsidRDefault="00236302" w:rsidP="00540F81">
    <w:pPr>
      <w:spacing w:before="240" w:after="0"/>
      <w:ind w:firstLine="708"/>
      <w:rPr>
        <w:rFonts w:ascii="Cambria" w:eastAsia="MS PMincho" w:hAnsi="Cambria"/>
        <w:sz w:val="36"/>
        <w:szCs w:val="36"/>
      </w:rPr>
    </w:pPr>
  </w:p>
  <w:p w14:paraId="74C35A82" w14:textId="69A83001" w:rsidR="00113EA0" w:rsidRPr="00BE5A6B" w:rsidRDefault="00113EA0" w:rsidP="00540F81">
    <w:pPr>
      <w:spacing w:before="240" w:after="0"/>
      <w:ind w:firstLine="708"/>
      <w:rPr>
        <w:rFonts w:ascii="Lato" w:eastAsia="MS PMincho" w:hAnsi="Lato"/>
        <w:sz w:val="36"/>
        <w:szCs w:val="36"/>
      </w:rPr>
    </w:pPr>
    <w:r w:rsidRPr="00BE5A6B">
      <w:rPr>
        <w:rFonts w:ascii="Lato" w:eastAsia="MS PMincho" w:hAnsi="Lato"/>
        <w:sz w:val="36"/>
        <w:szCs w:val="36"/>
      </w:rPr>
      <w:t xml:space="preserve">Formularz </w:t>
    </w:r>
    <w:r w:rsidR="005F5A61" w:rsidRPr="00BE5A6B">
      <w:rPr>
        <w:rFonts w:ascii="Lato" w:eastAsia="MS PMincho" w:hAnsi="Lato"/>
        <w:sz w:val="36"/>
        <w:szCs w:val="36"/>
      </w:rPr>
      <w:t>Z</w:t>
    </w:r>
    <w:r w:rsidRPr="00BE5A6B">
      <w:rPr>
        <w:rFonts w:ascii="Lato" w:eastAsia="MS PMincho" w:hAnsi="Lato"/>
        <w:sz w:val="36"/>
        <w:szCs w:val="36"/>
      </w:rPr>
      <w:t xml:space="preserve">amówienia </w:t>
    </w:r>
    <w:r w:rsidR="005F5A61" w:rsidRPr="00BE5A6B">
      <w:rPr>
        <w:rFonts w:ascii="Lato" w:eastAsia="MS PMincho" w:hAnsi="Lato"/>
        <w:sz w:val="36"/>
        <w:szCs w:val="36"/>
      </w:rPr>
      <w:t>S</w:t>
    </w:r>
    <w:r w:rsidRPr="00BE5A6B">
      <w:rPr>
        <w:rFonts w:ascii="Lato" w:eastAsia="MS PMincho" w:hAnsi="Lato"/>
        <w:sz w:val="36"/>
        <w:szCs w:val="36"/>
      </w:rPr>
      <w:t xml:space="preserve">amochodu </w:t>
    </w:r>
    <w:r w:rsidR="005F5A61" w:rsidRPr="00BE5A6B">
      <w:rPr>
        <w:rFonts w:ascii="Lato" w:eastAsia="MS PMincho" w:hAnsi="Lato"/>
        <w:sz w:val="36"/>
        <w:szCs w:val="36"/>
      </w:rPr>
      <w:t>S</w:t>
    </w:r>
    <w:r w:rsidRPr="00BE5A6B">
      <w:rPr>
        <w:rFonts w:ascii="Lato" w:eastAsia="MS PMincho" w:hAnsi="Lato"/>
        <w:sz w:val="36"/>
        <w:szCs w:val="36"/>
      </w:rPr>
      <w:t>łużbowego</w:t>
    </w:r>
  </w:p>
  <w:p w14:paraId="2036BF05" w14:textId="77777777" w:rsidR="00113EA0" w:rsidRDefault="00113EA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displayBackgroundShap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3D4"/>
    <w:rsid w:val="00016FD7"/>
    <w:rsid w:val="0003689C"/>
    <w:rsid w:val="00043766"/>
    <w:rsid w:val="00113EA0"/>
    <w:rsid w:val="001E0855"/>
    <w:rsid w:val="00236302"/>
    <w:rsid w:val="002743D4"/>
    <w:rsid w:val="002A4766"/>
    <w:rsid w:val="002F52CE"/>
    <w:rsid w:val="00540F81"/>
    <w:rsid w:val="00562DCC"/>
    <w:rsid w:val="005B1DDE"/>
    <w:rsid w:val="005B6351"/>
    <w:rsid w:val="005F5A61"/>
    <w:rsid w:val="00651205"/>
    <w:rsid w:val="00770606"/>
    <w:rsid w:val="007F1A9A"/>
    <w:rsid w:val="00896C82"/>
    <w:rsid w:val="00896DE7"/>
    <w:rsid w:val="00912807"/>
    <w:rsid w:val="00966003"/>
    <w:rsid w:val="00995492"/>
    <w:rsid w:val="009B4021"/>
    <w:rsid w:val="00A161F5"/>
    <w:rsid w:val="00A80B3C"/>
    <w:rsid w:val="00AB2B99"/>
    <w:rsid w:val="00B211C6"/>
    <w:rsid w:val="00B5759C"/>
    <w:rsid w:val="00BE5A6B"/>
    <w:rsid w:val="00C0568A"/>
    <w:rsid w:val="00C51551"/>
    <w:rsid w:val="00D17A7D"/>
    <w:rsid w:val="00D74586"/>
    <w:rsid w:val="00D91F92"/>
    <w:rsid w:val="00DE26DD"/>
    <w:rsid w:val="00DE45B0"/>
    <w:rsid w:val="00DF4F1D"/>
    <w:rsid w:val="00E02B98"/>
    <w:rsid w:val="00E95CAF"/>
    <w:rsid w:val="00EA509B"/>
    <w:rsid w:val="00EB219C"/>
    <w:rsid w:val="00EC4362"/>
    <w:rsid w:val="00ED39CB"/>
    <w:rsid w:val="00F2216A"/>
    <w:rsid w:val="00F27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215D51"/>
  <w15:chartTrackingRefBased/>
  <w15:docId w15:val="{003FABE3-B347-4A68-AB9B-6F03F5AA6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E08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0855"/>
  </w:style>
  <w:style w:type="paragraph" w:styleId="Stopka">
    <w:name w:val="footer"/>
    <w:basedOn w:val="Normalny"/>
    <w:link w:val="StopkaZnak"/>
    <w:uiPriority w:val="99"/>
    <w:unhideWhenUsed/>
    <w:rsid w:val="001E08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0855"/>
  </w:style>
  <w:style w:type="paragraph" w:styleId="Tekstdymka">
    <w:name w:val="Balloon Text"/>
    <w:basedOn w:val="Normalny"/>
    <w:link w:val="TekstdymkaZnak"/>
    <w:uiPriority w:val="99"/>
    <w:semiHidden/>
    <w:unhideWhenUsed/>
    <w:rsid w:val="00F273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738A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F273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03689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A4F2C5946E8462297160418E396B7C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268A0CA-D29B-4412-B6A1-DC3A0EB51982}"/>
      </w:docPartPr>
      <w:docPartBody>
        <w:p w:rsidR="00D80CB1" w:rsidRDefault="00D80CB1" w:rsidP="00D80CB1">
          <w:pPr>
            <w:pStyle w:val="9A4F2C5946E8462297160418E396B7C8"/>
          </w:pPr>
          <w:r w:rsidRPr="00A161F5">
            <w:rPr>
              <w:rStyle w:val="Tekstzastpczy"/>
              <w:rFonts w:ascii="Lato" w:hAnsi="Lato"/>
              <w:sz w:val="20"/>
              <w:szCs w:val="20"/>
            </w:rPr>
            <w:t>Kliknij lub naciśnij tutaj, aby wprowadzić tekst.</w:t>
          </w:r>
        </w:p>
      </w:docPartBody>
    </w:docPart>
    <w:docPart>
      <w:docPartPr>
        <w:name w:val="878A38108C60476689C1695330D76FB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81CF3D1-429C-42B6-8BFD-7630C49EBD15}"/>
      </w:docPartPr>
      <w:docPartBody>
        <w:p w:rsidR="00D80CB1" w:rsidRDefault="00D80CB1" w:rsidP="00D80CB1">
          <w:pPr>
            <w:pStyle w:val="878A38108C60476689C1695330D76FB4"/>
          </w:pPr>
          <w:r w:rsidRPr="00A161F5">
            <w:rPr>
              <w:rStyle w:val="Tekstzastpczy"/>
              <w:rFonts w:ascii="Lato" w:hAnsi="Lato"/>
              <w:sz w:val="20"/>
              <w:szCs w:val="20"/>
            </w:rPr>
            <w:t>Kliknij lub naciśnij tutaj, aby wprowadzić tekst.</w:t>
          </w:r>
        </w:p>
      </w:docPartBody>
    </w:docPart>
    <w:docPart>
      <w:docPartPr>
        <w:name w:val="79D856285CAC44F193B0705561DBED7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709475C-2BA9-4692-A1D3-E6AE91CCFB93}"/>
      </w:docPartPr>
      <w:docPartBody>
        <w:p w:rsidR="00D80CB1" w:rsidRDefault="00D80CB1" w:rsidP="00D80CB1">
          <w:pPr>
            <w:pStyle w:val="79D856285CAC44F193B0705561DBED7F"/>
          </w:pPr>
          <w:r w:rsidRPr="00A161F5">
            <w:rPr>
              <w:rStyle w:val="Tekstzastpczy"/>
              <w:rFonts w:ascii="Lato" w:hAnsi="Lato"/>
              <w:sz w:val="20"/>
              <w:szCs w:val="20"/>
            </w:rPr>
            <w:t>Kliknij lub naciśnij tutaj, aby wprowadzić tekst.</w:t>
          </w:r>
        </w:p>
      </w:docPartBody>
    </w:docPart>
    <w:docPart>
      <w:docPartPr>
        <w:name w:val="798E5781119049A3BF3C1460A523939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D5BFB0F-61D2-41C6-8C2C-4BB647D9453E}"/>
      </w:docPartPr>
      <w:docPartBody>
        <w:p w:rsidR="00D80CB1" w:rsidRDefault="00D80CB1" w:rsidP="00D80CB1">
          <w:pPr>
            <w:pStyle w:val="798E5781119049A3BF3C1460A5239394"/>
          </w:pPr>
          <w:r w:rsidRPr="00A161F5">
            <w:rPr>
              <w:rStyle w:val="Tekstzastpczy"/>
              <w:rFonts w:ascii="Lato" w:hAnsi="Lato"/>
              <w:sz w:val="20"/>
              <w:szCs w:val="20"/>
            </w:rPr>
            <w:t>Kliknij lub naciśnij tutaj, aby wprowadzić tekst.</w:t>
          </w:r>
        </w:p>
      </w:docPartBody>
    </w:docPart>
    <w:docPart>
      <w:docPartPr>
        <w:name w:val="43B7960B2D6C46C4BA5D3CF23D5CCD4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D126464-D7C5-43E4-BD7D-93ED6877B695}"/>
      </w:docPartPr>
      <w:docPartBody>
        <w:p w:rsidR="00D80CB1" w:rsidRDefault="00D80CB1" w:rsidP="00D80CB1">
          <w:pPr>
            <w:pStyle w:val="43B7960B2D6C46C4BA5D3CF23D5CCD48"/>
          </w:pPr>
          <w:r w:rsidRPr="00A161F5">
            <w:rPr>
              <w:rStyle w:val="Tekstzastpczy"/>
              <w:rFonts w:ascii="Lato" w:hAnsi="Lato"/>
              <w:sz w:val="20"/>
              <w:szCs w:val="20"/>
            </w:rPr>
            <w:t>Kliknij lub naciśnij tutaj, aby wprowadzić tekst.</w:t>
          </w:r>
        </w:p>
      </w:docPartBody>
    </w:docPart>
    <w:docPart>
      <w:docPartPr>
        <w:name w:val="F18BA73D176D4F589B7C3B6616052C4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C702922-CE74-456B-84D2-1D496396F7B1}"/>
      </w:docPartPr>
      <w:docPartBody>
        <w:p w:rsidR="00D80CB1" w:rsidRDefault="00D80CB1" w:rsidP="00D80CB1">
          <w:pPr>
            <w:pStyle w:val="F18BA73D176D4F589B7C3B6616052C45"/>
          </w:pPr>
          <w:r w:rsidRPr="00A161F5">
            <w:rPr>
              <w:rStyle w:val="Tekstzastpczy"/>
              <w:rFonts w:ascii="Lato" w:hAnsi="Lato"/>
              <w:sz w:val="18"/>
              <w:szCs w:val="18"/>
            </w:rPr>
            <w:t>Kliknij lub naciśnij, aby wprowadzić datę.</w:t>
          </w:r>
        </w:p>
      </w:docPartBody>
    </w:docPart>
    <w:docPart>
      <w:docPartPr>
        <w:name w:val="59E29C4F575643D0A502A15FEC212C5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DC78DD7-70C6-4E3A-A55A-DD793351F926}"/>
      </w:docPartPr>
      <w:docPartBody>
        <w:p w:rsidR="00D80CB1" w:rsidRDefault="00D80CB1" w:rsidP="00D80CB1">
          <w:pPr>
            <w:pStyle w:val="59E29C4F575643D0A502A15FEC212C5D"/>
          </w:pPr>
          <w:r w:rsidRPr="00A161F5">
            <w:rPr>
              <w:rStyle w:val="Tekstzastpczy"/>
              <w:rFonts w:ascii="Lato" w:hAnsi="Lato"/>
              <w:sz w:val="18"/>
              <w:szCs w:val="18"/>
            </w:rPr>
            <w:t>Kliknij lub naciśnij tutaj, aby wprowadzić tekst.</w:t>
          </w:r>
        </w:p>
      </w:docPartBody>
    </w:docPart>
    <w:docPart>
      <w:docPartPr>
        <w:name w:val="0A372BB809B442BC9564CC0DA9CF2D1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841C73F-27B9-473D-A11B-FBD68D3DE144}"/>
      </w:docPartPr>
      <w:docPartBody>
        <w:p w:rsidR="00D80CB1" w:rsidRDefault="00D80CB1" w:rsidP="00D80CB1">
          <w:pPr>
            <w:pStyle w:val="0A372BB809B442BC9564CC0DA9CF2D1B"/>
          </w:pPr>
          <w:r w:rsidRPr="00A161F5">
            <w:rPr>
              <w:rStyle w:val="Tekstzastpczy"/>
              <w:rFonts w:ascii="Lato" w:hAnsi="Lato"/>
              <w:sz w:val="18"/>
              <w:szCs w:val="18"/>
            </w:rPr>
            <w:t>Kliknij lub naciśnij, aby wprowadzić datę.</w:t>
          </w:r>
        </w:p>
      </w:docPartBody>
    </w:docPart>
    <w:docPart>
      <w:docPartPr>
        <w:name w:val="B71F49C6AFFD4FA2846E7FAC777EBA4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07994AB-0403-4E60-9B97-78B45FB2D17F}"/>
      </w:docPartPr>
      <w:docPartBody>
        <w:p w:rsidR="00D80CB1" w:rsidRDefault="00D80CB1" w:rsidP="00D80CB1">
          <w:pPr>
            <w:pStyle w:val="B71F49C6AFFD4FA2846E7FAC777EBA46"/>
          </w:pPr>
          <w:r w:rsidRPr="00A161F5">
            <w:rPr>
              <w:rStyle w:val="Tekstzastpczy"/>
              <w:rFonts w:ascii="Lato" w:hAnsi="Lato"/>
              <w:sz w:val="18"/>
              <w:szCs w:val="18"/>
            </w:rPr>
            <w:t>Kliknij lub naciśnij tutaj, aby wprowadzić tekst.</w:t>
          </w:r>
        </w:p>
      </w:docPartBody>
    </w:docPart>
    <w:docPart>
      <w:docPartPr>
        <w:name w:val="9D71A5B871544DDBA39DA9553D9F965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9E23E30-7F97-4622-9043-D3B72F91E2A4}"/>
      </w:docPartPr>
      <w:docPartBody>
        <w:p w:rsidR="00D80CB1" w:rsidRDefault="00D80CB1" w:rsidP="00D80CB1">
          <w:pPr>
            <w:pStyle w:val="9D71A5B871544DDBA39DA9553D9F965F"/>
          </w:pPr>
          <w:r w:rsidRPr="00A161F5">
            <w:rPr>
              <w:rStyle w:val="Tekstzastpczy"/>
              <w:rFonts w:ascii="Lato" w:hAnsi="Lato"/>
              <w:sz w:val="20"/>
              <w:szCs w:val="20"/>
            </w:rPr>
            <w:t>Wybierz element.</w:t>
          </w:r>
        </w:p>
      </w:docPartBody>
    </w:docPart>
    <w:docPart>
      <w:docPartPr>
        <w:name w:val="4ED336F61D2241098C6D85DC2B990E9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D4E70C9-615C-4621-8903-FEA069A70F91}"/>
      </w:docPartPr>
      <w:docPartBody>
        <w:p w:rsidR="00D80CB1" w:rsidRDefault="00D80CB1" w:rsidP="00D80CB1">
          <w:pPr>
            <w:pStyle w:val="4ED336F61D2241098C6D85DC2B990E9A"/>
          </w:pPr>
          <w:r w:rsidRPr="00A161F5">
            <w:rPr>
              <w:rStyle w:val="Tekstzastpczy"/>
              <w:rFonts w:ascii="Lato" w:hAnsi="Lato"/>
              <w:sz w:val="20"/>
              <w:szCs w:val="20"/>
            </w:rPr>
            <w:t>Wybierz element.</w:t>
          </w:r>
        </w:p>
      </w:docPartBody>
    </w:docPart>
    <w:docPart>
      <w:docPartPr>
        <w:name w:val="EA61BD1FD9754D44919E569798C9628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870CBC2-E6A9-4C93-AAFD-8C23362CC296}"/>
      </w:docPartPr>
      <w:docPartBody>
        <w:p w:rsidR="00D80CB1" w:rsidRDefault="00D80CB1" w:rsidP="00D80CB1">
          <w:pPr>
            <w:pStyle w:val="EA61BD1FD9754D44919E569798C96287"/>
          </w:pPr>
          <w:r w:rsidRPr="00A161F5">
            <w:rPr>
              <w:rStyle w:val="Tekstzastpczy"/>
              <w:rFonts w:ascii="Lato" w:hAnsi="Lato"/>
              <w:sz w:val="20"/>
              <w:szCs w:val="20"/>
            </w:rPr>
            <w:t>Kliknij lub naciśnij tutaj, aby wprowadzić tekst.</w:t>
          </w:r>
        </w:p>
      </w:docPartBody>
    </w:docPart>
    <w:docPart>
      <w:docPartPr>
        <w:name w:val="2C710B4D26D0486E8592428BAE27BF3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AEA75A5-DC77-4BD9-BC8C-72F7830F7ABC}"/>
      </w:docPartPr>
      <w:docPartBody>
        <w:p w:rsidR="00D80CB1" w:rsidRDefault="00D80CB1" w:rsidP="00D80CB1">
          <w:pPr>
            <w:pStyle w:val="2C710B4D26D0486E8592428BAE27BF34"/>
          </w:pPr>
          <w:r w:rsidRPr="00A161F5">
            <w:rPr>
              <w:rStyle w:val="Tekstzastpczy"/>
              <w:rFonts w:ascii="Lato" w:hAnsi="Lato"/>
            </w:rPr>
            <w:t>Kliknij lub naciśnij tutaj, aby wprowadzić tekst.</w:t>
          </w:r>
        </w:p>
      </w:docPartBody>
    </w:docPart>
    <w:docPart>
      <w:docPartPr>
        <w:name w:val="75DF65153A6E44488EF237D054ECDDA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373BD42-9393-42C2-A908-CA21A27CA90B}"/>
      </w:docPartPr>
      <w:docPartBody>
        <w:p w:rsidR="00000000" w:rsidRDefault="00D80CB1" w:rsidP="00D80CB1">
          <w:pPr>
            <w:pStyle w:val="75DF65153A6E44488EF237D054ECDDA71"/>
          </w:pPr>
          <w:r w:rsidRPr="00A161F5">
            <w:rPr>
              <w:rStyle w:val="Tekstzastpczy"/>
              <w:rFonts w:ascii="Lato" w:hAnsi="Lato"/>
              <w:sz w:val="20"/>
              <w:szCs w:val="20"/>
            </w:rPr>
            <w:t>Kliknij lub naciśnij tutaj, aby wprowadzić tekst.</w:t>
          </w:r>
        </w:p>
      </w:docPartBody>
    </w:docPart>
    <w:docPart>
      <w:docPartPr>
        <w:name w:val="86719412DAF544E5967DB2CAFEC8AC0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FA3587C-61B3-45A8-9872-79FD13F44313}"/>
      </w:docPartPr>
      <w:docPartBody>
        <w:p w:rsidR="00000000" w:rsidRDefault="00D80CB1" w:rsidP="00D80CB1">
          <w:pPr>
            <w:pStyle w:val="86719412DAF544E5967DB2CAFEC8AC0B1"/>
          </w:pPr>
          <w:r w:rsidRPr="00A161F5">
            <w:rPr>
              <w:rStyle w:val="Tekstzastpczy"/>
              <w:rFonts w:ascii="Lato" w:hAnsi="Lato"/>
              <w:sz w:val="20"/>
              <w:szCs w:val="20"/>
            </w:rPr>
            <w:t>Kliknij lub naciśnij tutaj, aby wprowadzić tekst.</w:t>
          </w:r>
        </w:p>
      </w:docPartBody>
    </w:docPart>
    <w:docPart>
      <w:docPartPr>
        <w:name w:val="A5EE9DB19D80479C8407FCD44265662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8AA6474-E67A-4CA7-9B77-4A20662447CC}"/>
      </w:docPartPr>
      <w:docPartBody>
        <w:p w:rsidR="00000000" w:rsidRDefault="00D80CB1" w:rsidP="00D80CB1">
          <w:pPr>
            <w:pStyle w:val="A5EE9DB19D80479C8407FCD4426566231"/>
          </w:pPr>
          <w:r w:rsidRPr="00A161F5">
            <w:rPr>
              <w:rStyle w:val="Tekstzastpczy"/>
              <w:rFonts w:ascii="Lato" w:hAnsi="Lato"/>
              <w:sz w:val="20"/>
              <w:szCs w:val="20"/>
            </w:rPr>
            <w:t>Kliknij lub naciśnij tutaj, aby wprowadzić tekst.</w:t>
          </w:r>
        </w:p>
      </w:docPartBody>
    </w:docPart>
    <w:docPart>
      <w:docPartPr>
        <w:name w:val="68A0D4128B234CE79343137932AE846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8BBDF77-7B6D-4049-B9EE-CF0B8B0948E3}"/>
      </w:docPartPr>
      <w:docPartBody>
        <w:p w:rsidR="00000000" w:rsidRDefault="00D80CB1" w:rsidP="00D80CB1">
          <w:pPr>
            <w:pStyle w:val="68A0D4128B234CE79343137932AE84621"/>
          </w:pPr>
          <w:r w:rsidRPr="00A161F5">
            <w:rPr>
              <w:rStyle w:val="Tekstzastpczy"/>
              <w:rFonts w:ascii="Lato" w:hAnsi="Lato"/>
              <w:sz w:val="20"/>
              <w:szCs w:val="20"/>
            </w:rPr>
            <w:t>Kliknij lub naciśnij tutaj, aby wprowadzić tekst.</w:t>
          </w:r>
        </w:p>
      </w:docPartBody>
    </w:docPart>
    <w:docPart>
      <w:docPartPr>
        <w:name w:val="E43E5CE7082947049CFC3FD01A9E2E0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BB7A2CE-A8D9-4212-B246-8FD9B191F910}"/>
      </w:docPartPr>
      <w:docPartBody>
        <w:p w:rsidR="00000000" w:rsidRDefault="00D80CB1" w:rsidP="00D80CB1">
          <w:pPr>
            <w:pStyle w:val="E43E5CE7082947049CFC3FD01A9E2E071"/>
          </w:pPr>
          <w:r w:rsidRPr="00A161F5">
            <w:rPr>
              <w:rStyle w:val="Tekstzastpczy"/>
              <w:rFonts w:ascii="Lato" w:hAnsi="Lato"/>
              <w:sz w:val="20"/>
              <w:szCs w:val="20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503"/>
    <w:rsid w:val="000A0FAA"/>
    <w:rsid w:val="000A4C22"/>
    <w:rsid w:val="003A5503"/>
    <w:rsid w:val="00446567"/>
    <w:rsid w:val="00A7408E"/>
    <w:rsid w:val="00A8143E"/>
    <w:rsid w:val="00C04153"/>
    <w:rsid w:val="00C4314F"/>
    <w:rsid w:val="00C82C87"/>
    <w:rsid w:val="00D80CB1"/>
    <w:rsid w:val="00E95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D80CB1"/>
    <w:rPr>
      <w:color w:val="808080"/>
    </w:rPr>
  </w:style>
  <w:style w:type="paragraph" w:customStyle="1" w:styleId="E0C034A3EC404092A0880ABF69B83E79">
    <w:name w:val="E0C034A3EC404092A0880ABF69B83E79"/>
    <w:rsid w:val="00D80CB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932A860CE1E48E891186A1D32C8354B">
    <w:name w:val="2932A860CE1E48E891186A1D32C8354B"/>
    <w:rsid w:val="00D80CB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CDAB7C2691D44F3B781857017886A83">
    <w:name w:val="ACDAB7C2691D44F3B781857017886A83"/>
    <w:rsid w:val="00D80CB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F26E04DC1E748DAB6C959CA658A4C67">
    <w:name w:val="7F26E04DC1E748DAB6C959CA658A4C67"/>
    <w:rsid w:val="00D80CB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5DF65153A6E44488EF237D054ECDDA7">
    <w:name w:val="75DF65153A6E44488EF237D054ECDDA7"/>
    <w:rsid w:val="00D80CB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6719412DAF544E5967DB2CAFEC8AC0B">
    <w:name w:val="86719412DAF544E5967DB2CAFEC8AC0B"/>
    <w:rsid w:val="00D80CB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5EE9DB19D80479C8407FCD442656623">
    <w:name w:val="A5EE9DB19D80479C8407FCD442656623"/>
    <w:rsid w:val="00D80CB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8A0D4128B234CE79343137932AE8462">
    <w:name w:val="68A0D4128B234CE79343137932AE8462"/>
    <w:rsid w:val="00D80CB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43E5CE7082947049CFC3FD01A9E2E07">
    <w:name w:val="E43E5CE7082947049CFC3FD01A9E2E07"/>
    <w:rsid w:val="00D80CB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5DF65153A6E44488EF237D054ECDDA71">
    <w:name w:val="75DF65153A6E44488EF237D054ECDDA71"/>
    <w:rsid w:val="00D80CB1"/>
    <w:rPr>
      <w:rFonts w:eastAsiaTheme="minorHAnsi"/>
      <w:lang w:eastAsia="en-US"/>
    </w:rPr>
  </w:style>
  <w:style w:type="paragraph" w:customStyle="1" w:styleId="86719412DAF544E5967DB2CAFEC8AC0B1">
    <w:name w:val="86719412DAF544E5967DB2CAFEC8AC0B1"/>
    <w:rsid w:val="00D80CB1"/>
    <w:rPr>
      <w:rFonts w:eastAsiaTheme="minorHAnsi"/>
      <w:lang w:eastAsia="en-US"/>
    </w:rPr>
  </w:style>
  <w:style w:type="paragraph" w:customStyle="1" w:styleId="A5EE9DB19D80479C8407FCD4426566231">
    <w:name w:val="A5EE9DB19D80479C8407FCD4426566231"/>
    <w:rsid w:val="00D80CB1"/>
    <w:rPr>
      <w:rFonts w:eastAsiaTheme="minorHAnsi"/>
      <w:lang w:eastAsia="en-US"/>
    </w:rPr>
  </w:style>
  <w:style w:type="paragraph" w:customStyle="1" w:styleId="68A0D4128B234CE79343137932AE84621">
    <w:name w:val="68A0D4128B234CE79343137932AE84621"/>
    <w:rsid w:val="00D80CB1"/>
    <w:rPr>
      <w:rFonts w:eastAsiaTheme="minorHAnsi"/>
      <w:lang w:eastAsia="en-US"/>
    </w:rPr>
  </w:style>
  <w:style w:type="paragraph" w:customStyle="1" w:styleId="E43E5CE7082947049CFC3FD01A9E2E071">
    <w:name w:val="E43E5CE7082947049CFC3FD01A9E2E071"/>
    <w:rsid w:val="00D80CB1"/>
    <w:rPr>
      <w:rFonts w:eastAsiaTheme="minorHAnsi"/>
      <w:lang w:eastAsia="en-US"/>
    </w:rPr>
  </w:style>
  <w:style w:type="paragraph" w:customStyle="1" w:styleId="9A4F2C5946E8462297160418E396B7C8">
    <w:name w:val="9A4F2C5946E8462297160418E396B7C8"/>
    <w:rsid w:val="00D80CB1"/>
    <w:rPr>
      <w:rFonts w:eastAsiaTheme="minorHAnsi"/>
      <w:lang w:eastAsia="en-US"/>
    </w:rPr>
  </w:style>
  <w:style w:type="paragraph" w:customStyle="1" w:styleId="878A38108C60476689C1695330D76FB4">
    <w:name w:val="878A38108C60476689C1695330D76FB4"/>
    <w:rsid w:val="00D80CB1"/>
    <w:rPr>
      <w:rFonts w:eastAsiaTheme="minorHAnsi"/>
      <w:lang w:eastAsia="en-US"/>
    </w:rPr>
  </w:style>
  <w:style w:type="paragraph" w:customStyle="1" w:styleId="79D856285CAC44F193B0705561DBED7F">
    <w:name w:val="79D856285CAC44F193B0705561DBED7F"/>
    <w:rsid w:val="00D80CB1"/>
    <w:rPr>
      <w:rFonts w:eastAsiaTheme="minorHAnsi"/>
      <w:lang w:eastAsia="en-US"/>
    </w:rPr>
  </w:style>
  <w:style w:type="paragraph" w:customStyle="1" w:styleId="798E5781119049A3BF3C1460A5239394">
    <w:name w:val="798E5781119049A3BF3C1460A5239394"/>
    <w:rsid w:val="00D80CB1"/>
    <w:rPr>
      <w:rFonts w:eastAsiaTheme="minorHAnsi"/>
      <w:lang w:eastAsia="en-US"/>
    </w:rPr>
  </w:style>
  <w:style w:type="paragraph" w:customStyle="1" w:styleId="1A4E2A9D780C4667A4FA10898948970B1">
    <w:name w:val="1A4E2A9D780C4667A4FA10898948970B1"/>
    <w:rsid w:val="00446567"/>
    <w:rPr>
      <w:rFonts w:eastAsiaTheme="minorHAnsi"/>
      <w:lang w:eastAsia="en-US"/>
    </w:rPr>
  </w:style>
  <w:style w:type="paragraph" w:customStyle="1" w:styleId="83A282BEFA3C45D8B6072F9B5C0D60F91">
    <w:name w:val="83A282BEFA3C45D8B6072F9B5C0D60F91"/>
    <w:rsid w:val="00446567"/>
    <w:rPr>
      <w:rFonts w:eastAsiaTheme="minorHAnsi"/>
      <w:lang w:eastAsia="en-US"/>
    </w:rPr>
  </w:style>
  <w:style w:type="paragraph" w:customStyle="1" w:styleId="558BDD3A031545B5994DB831A5C423741">
    <w:name w:val="558BDD3A031545B5994DB831A5C423741"/>
    <w:rsid w:val="00446567"/>
    <w:rPr>
      <w:rFonts w:eastAsiaTheme="minorHAnsi"/>
      <w:lang w:eastAsia="en-US"/>
    </w:rPr>
  </w:style>
  <w:style w:type="paragraph" w:customStyle="1" w:styleId="E7AE2EBE7BAE412E8339015FD8ACC0D01">
    <w:name w:val="E7AE2EBE7BAE412E8339015FD8ACC0D01"/>
    <w:rsid w:val="00446567"/>
    <w:rPr>
      <w:rFonts w:eastAsiaTheme="minorHAnsi"/>
      <w:lang w:eastAsia="en-US"/>
    </w:rPr>
  </w:style>
  <w:style w:type="paragraph" w:customStyle="1" w:styleId="5934B0BE3E47444DBAD223B1D65FBA551">
    <w:name w:val="5934B0BE3E47444DBAD223B1D65FBA551"/>
    <w:rsid w:val="00446567"/>
    <w:rPr>
      <w:rFonts w:eastAsiaTheme="minorHAnsi"/>
      <w:lang w:eastAsia="en-US"/>
    </w:rPr>
  </w:style>
  <w:style w:type="paragraph" w:customStyle="1" w:styleId="9A4F2C5946E8462297160418E396B7C81">
    <w:name w:val="9A4F2C5946E8462297160418E396B7C81"/>
    <w:rsid w:val="00446567"/>
    <w:rPr>
      <w:rFonts w:eastAsiaTheme="minorHAnsi"/>
      <w:lang w:eastAsia="en-US"/>
    </w:rPr>
  </w:style>
  <w:style w:type="paragraph" w:customStyle="1" w:styleId="878A38108C60476689C1695330D76FB41">
    <w:name w:val="878A38108C60476689C1695330D76FB41"/>
    <w:rsid w:val="00446567"/>
    <w:rPr>
      <w:rFonts w:eastAsiaTheme="minorHAnsi"/>
      <w:lang w:eastAsia="en-US"/>
    </w:rPr>
  </w:style>
  <w:style w:type="paragraph" w:customStyle="1" w:styleId="79D856285CAC44F193B0705561DBED7F1">
    <w:name w:val="79D856285CAC44F193B0705561DBED7F1"/>
    <w:rsid w:val="00446567"/>
    <w:rPr>
      <w:rFonts w:eastAsiaTheme="minorHAnsi"/>
      <w:lang w:eastAsia="en-US"/>
    </w:rPr>
  </w:style>
  <w:style w:type="paragraph" w:customStyle="1" w:styleId="798E5781119049A3BF3C1460A52393941">
    <w:name w:val="798E5781119049A3BF3C1460A52393941"/>
    <w:rsid w:val="00446567"/>
    <w:rPr>
      <w:rFonts w:eastAsiaTheme="minorHAnsi"/>
      <w:lang w:eastAsia="en-US"/>
    </w:rPr>
  </w:style>
  <w:style w:type="paragraph" w:customStyle="1" w:styleId="43B7960B2D6C46C4BA5D3CF23D5CCD481">
    <w:name w:val="43B7960B2D6C46C4BA5D3CF23D5CCD481"/>
    <w:rsid w:val="00446567"/>
    <w:rPr>
      <w:rFonts w:eastAsiaTheme="minorHAnsi"/>
      <w:lang w:eastAsia="en-US"/>
    </w:rPr>
  </w:style>
  <w:style w:type="paragraph" w:customStyle="1" w:styleId="F18BA73D176D4F589B7C3B6616052C451">
    <w:name w:val="F18BA73D176D4F589B7C3B6616052C451"/>
    <w:rsid w:val="00446567"/>
    <w:rPr>
      <w:rFonts w:eastAsiaTheme="minorHAnsi"/>
      <w:lang w:eastAsia="en-US"/>
    </w:rPr>
  </w:style>
  <w:style w:type="paragraph" w:customStyle="1" w:styleId="59E29C4F575643D0A502A15FEC212C5D1">
    <w:name w:val="59E29C4F575643D0A502A15FEC212C5D1"/>
    <w:rsid w:val="00446567"/>
    <w:rPr>
      <w:rFonts w:eastAsiaTheme="minorHAnsi"/>
      <w:lang w:eastAsia="en-US"/>
    </w:rPr>
  </w:style>
  <w:style w:type="paragraph" w:customStyle="1" w:styleId="0A372BB809B442BC9564CC0DA9CF2D1B1">
    <w:name w:val="0A372BB809B442BC9564CC0DA9CF2D1B1"/>
    <w:rsid w:val="00446567"/>
    <w:rPr>
      <w:rFonts w:eastAsiaTheme="minorHAnsi"/>
      <w:lang w:eastAsia="en-US"/>
    </w:rPr>
  </w:style>
  <w:style w:type="paragraph" w:customStyle="1" w:styleId="B71F49C6AFFD4FA2846E7FAC777EBA461">
    <w:name w:val="B71F49C6AFFD4FA2846E7FAC777EBA461"/>
    <w:rsid w:val="00446567"/>
    <w:rPr>
      <w:rFonts w:eastAsiaTheme="minorHAnsi"/>
      <w:lang w:eastAsia="en-US"/>
    </w:rPr>
  </w:style>
  <w:style w:type="paragraph" w:customStyle="1" w:styleId="9D71A5B871544DDBA39DA9553D9F965F1">
    <w:name w:val="9D71A5B871544DDBA39DA9553D9F965F1"/>
    <w:rsid w:val="00446567"/>
    <w:rPr>
      <w:rFonts w:eastAsiaTheme="minorHAnsi"/>
      <w:lang w:eastAsia="en-US"/>
    </w:rPr>
  </w:style>
  <w:style w:type="paragraph" w:customStyle="1" w:styleId="4ED336F61D2241098C6D85DC2B990E9A1">
    <w:name w:val="4ED336F61D2241098C6D85DC2B990E9A1"/>
    <w:rsid w:val="00446567"/>
    <w:rPr>
      <w:rFonts w:eastAsiaTheme="minorHAnsi"/>
      <w:lang w:eastAsia="en-US"/>
    </w:rPr>
  </w:style>
  <w:style w:type="paragraph" w:customStyle="1" w:styleId="EA61BD1FD9754D44919E569798C962871">
    <w:name w:val="EA61BD1FD9754D44919E569798C962871"/>
    <w:rsid w:val="00446567"/>
    <w:rPr>
      <w:rFonts w:eastAsiaTheme="minorHAnsi"/>
      <w:lang w:eastAsia="en-US"/>
    </w:rPr>
  </w:style>
  <w:style w:type="paragraph" w:customStyle="1" w:styleId="2C710B4D26D0486E8592428BAE27BF341">
    <w:name w:val="2C710B4D26D0486E8592428BAE27BF341"/>
    <w:rsid w:val="00446567"/>
    <w:rPr>
      <w:rFonts w:eastAsiaTheme="minorHAnsi"/>
      <w:lang w:eastAsia="en-US"/>
    </w:rPr>
  </w:style>
  <w:style w:type="paragraph" w:customStyle="1" w:styleId="43B7960B2D6C46C4BA5D3CF23D5CCD48">
    <w:name w:val="43B7960B2D6C46C4BA5D3CF23D5CCD48"/>
    <w:rsid w:val="00D80CB1"/>
    <w:rPr>
      <w:rFonts w:eastAsiaTheme="minorHAnsi"/>
      <w:lang w:eastAsia="en-US"/>
    </w:rPr>
  </w:style>
  <w:style w:type="paragraph" w:customStyle="1" w:styleId="F18BA73D176D4F589B7C3B6616052C45">
    <w:name w:val="F18BA73D176D4F589B7C3B6616052C45"/>
    <w:rsid w:val="00D80CB1"/>
    <w:rPr>
      <w:rFonts w:eastAsiaTheme="minorHAnsi"/>
      <w:lang w:eastAsia="en-US"/>
    </w:rPr>
  </w:style>
  <w:style w:type="paragraph" w:customStyle="1" w:styleId="59E29C4F575643D0A502A15FEC212C5D">
    <w:name w:val="59E29C4F575643D0A502A15FEC212C5D"/>
    <w:rsid w:val="00D80CB1"/>
    <w:rPr>
      <w:rFonts w:eastAsiaTheme="minorHAnsi"/>
      <w:lang w:eastAsia="en-US"/>
    </w:rPr>
  </w:style>
  <w:style w:type="paragraph" w:customStyle="1" w:styleId="0A372BB809B442BC9564CC0DA9CF2D1B">
    <w:name w:val="0A372BB809B442BC9564CC0DA9CF2D1B"/>
    <w:rsid w:val="00D80CB1"/>
    <w:rPr>
      <w:rFonts w:eastAsiaTheme="minorHAnsi"/>
      <w:lang w:eastAsia="en-US"/>
    </w:rPr>
  </w:style>
  <w:style w:type="paragraph" w:customStyle="1" w:styleId="B71F49C6AFFD4FA2846E7FAC777EBA46">
    <w:name w:val="B71F49C6AFFD4FA2846E7FAC777EBA46"/>
    <w:rsid w:val="00D80CB1"/>
    <w:rPr>
      <w:rFonts w:eastAsiaTheme="minorHAnsi"/>
      <w:lang w:eastAsia="en-US"/>
    </w:rPr>
  </w:style>
  <w:style w:type="paragraph" w:customStyle="1" w:styleId="9D71A5B871544DDBA39DA9553D9F965F">
    <w:name w:val="9D71A5B871544DDBA39DA9553D9F965F"/>
    <w:rsid w:val="00D80CB1"/>
    <w:rPr>
      <w:rFonts w:eastAsiaTheme="minorHAnsi"/>
      <w:lang w:eastAsia="en-US"/>
    </w:rPr>
  </w:style>
  <w:style w:type="paragraph" w:customStyle="1" w:styleId="4ED336F61D2241098C6D85DC2B990E9A">
    <w:name w:val="4ED336F61D2241098C6D85DC2B990E9A"/>
    <w:rsid w:val="00D80CB1"/>
    <w:rPr>
      <w:rFonts w:eastAsiaTheme="minorHAnsi"/>
      <w:lang w:eastAsia="en-US"/>
    </w:rPr>
  </w:style>
  <w:style w:type="paragraph" w:customStyle="1" w:styleId="EA61BD1FD9754D44919E569798C96287">
    <w:name w:val="EA61BD1FD9754D44919E569798C96287"/>
    <w:rsid w:val="00D80CB1"/>
    <w:rPr>
      <w:rFonts w:eastAsiaTheme="minorHAnsi"/>
      <w:lang w:eastAsia="en-US"/>
    </w:rPr>
  </w:style>
  <w:style w:type="paragraph" w:customStyle="1" w:styleId="2C710B4D26D0486E8592428BAE27BF34">
    <w:name w:val="2C710B4D26D0486E8592428BAE27BF34"/>
    <w:rsid w:val="00D80CB1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1</Pages>
  <Words>172</Words>
  <Characters>1163</Characters>
  <Application>Microsoft Office Word</Application>
  <DocSecurity>0</DocSecurity>
  <Lines>58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Agnieszka Blachowska-Chorostian</cp:lastModifiedBy>
  <cp:revision>6</cp:revision>
  <dcterms:created xsi:type="dcterms:W3CDTF">2020-11-10T09:53:00Z</dcterms:created>
  <dcterms:modified xsi:type="dcterms:W3CDTF">2025-12-17T13:06:00Z</dcterms:modified>
</cp:coreProperties>
</file>