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B2C28DA" w14:textId="696A7682" w:rsidR="005B6351" w:rsidRPr="00833EA0" w:rsidRDefault="005B6351" w:rsidP="00113EA0">
      <w:pPr>
        <w:spacing w:after="0"/>
        <w:rPr>
          <w:rFonts w:ascii="Lato" w:eastAsia="MS PMincho" w:hAnsi="Lato"/>
          <w:sz w:val="36"/>
          <w:szCs w:val="36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833EA0" w:rsidRPr="00833EA0" w14:paraId="72AC04C5" w14:textId="77777777" w:rsidTr="00833EA0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0FADFFE3" w14:textId="121C88C3" w:rsidR="00833EA0" w:rsidRPr="00833EA0" w:rsidRDefault="00833EA0" w:rsidP="0083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>Data utworzenia wniosku</w:t>
            </w:r>
          </w:p>
        </w:tc>
        <w:sdt>
          <w:sdtPr>
            <w:rPr>
              <w:rFonts w:ascii="Lato" w:eastAsia="MS PMincho" w:hAnsi="Lato"/>
            </w:rPr>
            <w:id w:val="1886363691"/>
            <w:placeholder>
              <w:docPart w:val="2226802BB87E48818E8580F3DE36C1EC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213E6B6D" w14:textId="3704E5DF" w:rsidR="00833EA0" w:rsidRPr="00833EA0" w:rsidRDefault="00833EA0" w:rsidP="0083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833EA0" w:rsidRPr="00833EA0" w14:paraId="7BAF7980" w14:textId="77777777" w:rsidTr="00833EA0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4C3FE10B" w14:textId="54DCCEC0" w:rsidR="00833EA0" w:rsidRPr="00833EA0" w:rsidRDefault="00833EA0" w:rsidP="0083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>Imię i nazwisko wnioskodawcy</w:t>
            </w:r>
          </w:p>
        </w:tc>
        <w:sdt>
          <w:sdtPr>
            <w:rPr>
              <w:rFonts w:ascii="Lato" w:eastAsia="MS PMincho" w:hAnsi="Lato"/>
            </w:rPr>
            <w:id w:val="-1733917874"/>
            <w:placeholder>
              <w:docPart w:val="7C48FC4DF2194EEC962A387A8683AC38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49A936FE" w14:textId="5018DDE4" w:rsidR="00833EA0" w:rsidRPr="00833EA0" w:rsidRDefault="00833EA0" w:rsidP="0083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833EA0" w:rsidRPr="00833EA0" w14:paraId="6BBA547F" w14:textId="77777777" w:rsidTr="00833EA0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15D50B6E" w14:textId="03411592" w:rsidR="00833EA0" w:rsidRPr="00833EA0" w:rsidRDefault="00833EA0" w:rsidP="0083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>Komórka organizacyjna wnioskodawcy</w:t>
            </w:r>
          </w:p>
        </w:tc>
        <w:sdt>
          <w:sdtPr>
            <w:rPr>
              <w:rFonts w:ascii="Lato" w:eastAsia="MS PMincho" w:hAnsi="Lato"/>
            </w:rPr>
            <w:id w:val="-1473449682"/>
            <w:placeholder>
              <w:docPart w:val="2C860CD82A6649A284CC7AFEBCAE1683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29242C0A" w14:textId="69CF202F" w:rsidR="00833EA0" w:rsidRPr="00833EA0" w:rsidRDefault="00833EA0" w:rsidP="0083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833EA0" w:rsidRPr="00833EA0" w14:paraId="77753C32" w14:textId="77777777" w:rsidTr="00833EA0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648764F" w14:textId="2C472045" w:rsidR="00833EA0" w:rsidRPr="00833EA0" w:rsidRDefault="00833EA0" w:rsidP="0083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>Stanowisko wnioskodawcy</w:t>
            </w:r>
          </w:p>
        </w:tc>
        <w:sdt>
          <w:sdtPr>
            <w:rPr>
              <w:rFonts w:ascii="Lato" w:eastAsia="MS PMincho" w:hAnsi="Lato"/>
            </w:rPr>
            <w:id w:val="-1614738676"/>
            <w:placeholder>
              <w:docPart w:val="F0A487D46D80461A972BC007CBB1F619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04EF9D61" w14:textId="0961B765" w:rsidR="00833EA0" w:rsidRPr="00833EA0" w:rsidRDefault="00833EA0" w:rsidP="0083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833EA0" w:rsidRPr="00833EA0" w14:paraId="30EAA64C" w14:textId="77777777" w:rsidTr="00833EA0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7933F93" w14:textId="19A5C4F3" w:rsidR="00833EA0" w:rsidRPr="00833EA0" w:rsidRDefault="00833EA0" w:rsidP="0083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>Telefon kontaktowy wnioskodawcy</w:t>
            </w:r>
          </w:p>
        </w:tc>
        <w:sdt>
          <w:sdtPr>
            <w:rPr>
              <w:rFonts w:ascii="Lato" w:eastAsia="MS PMincho" w:hAnsi="Lato"/>
            </w:rPr>
            <w:id w:val="-399058506"/>
            <w:placeholder>
              <w:docPart w:val="3BCB796CB8AA416299FCD9BC97C64E51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16FADC85" w14:textId="4B2B389A" w:rsidR="00833EA0" w:rsidRPr="00833EA0" w:rsidRDefault="00833EA0" w:rsidP="0083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</w:tbl>
    <w:p w14:paraId="34514234" w14:textId="375B59D9" w:rsidR="00043766" w:rsidRPr="00833EA0" w:rsidRDefault="00043766" w:rsidP="00113EA0">
      <w:pPr>
        <w:spacing w:after="0"/>
        <w:rPr>
          <w:rFonts w:ascii="Lato" w:eastAsia="MS PMincho" w:hAnsi="Lato"/>
        </w:rPr>
      </w:pPr>
    </w:p>
    <w:p w14:paraId="46929F4A" w14:textId="01F5C256" w:rsidR="00C743FC" w:rsidRPr="00833EA0" w:rsidRDefault="00C743FC" w:rsidP="00113EA0">
      <w:pPr>
        <w:spacing w:after="0"/>
        <w:rPr>
          <w:rFonts w:ascii="Lato" w:eastAsia="MS PMincho" w:hAnsi="Lato"/>
        </w:rPr>
      </w:pPr>
    </w:p>
    <w:p w14:paraId="4C2D18A9" w14:textId="77777777" w:rsidR="00C743FC" w:rsidRPr="00833EA0" w:rsidRDefault="00C743FC" w:rsidP="00113EA0">
      <w:pPr>
        <w:spacing w:after="0"/>
        <w:rPr>
          <w:rFonts w:ascii="Lato" w:eastAsia="MS PMincho" w:hAnsi="Lato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B211C6" w:rsidRPr="00833EA0" w14:paraId="434930A9" w14:textId="77777777" w:rsidTr="007A3F03">
        <w:trPr>
          <w:trHeight w:val="567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42CFE575" w14:textId="02DAB7BB" w:rsidR="00B211C6" w:rsidRPr="00833EA0" w:rsidRDefault="00C743FC" w:rsidP="0011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>Prośba o:</w:t>
            </w:r>
          </w:p>
        </w:tc>
        <w:sdt>
          <w:sdtPr>
            <w:rPr>
              <w:rFonts w:ascii="Lato" w:eastAsia="MS PMincho" w:hAnsi="Lato"/>
            </w:rPr>
            <w:alias w:val="Podstawa"/>
            <w:tag w:val="Podstawa"/>
            <w:id w:val="2010402754"/>
            <w:placeholder>
              <w:docPart w:val="13F2A6D939924F488D854B602426DE46"/>
            </w:placeholder>
            <w:showingPlcHdr/>
            <w:dropDownList>
              <w:listItem w:value="Wybierz element."/>
              <w:listItem w:displayText="Udostępnienie" w:value="Udostępnienie"/>
              <w:listItem w:displayText="Wypożyczenie" w:value="Wypożyczenie"/>
            </w:dropDownList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3CA28EB3" w14:textId="1E235138" w:rsidR="00B211C6" w:rsidRPr="00833EA0" w:rsidRDefault="00833EA0" w:rsidP="0011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Wybierz element.</w:t>
                </w:r>
              </w:p>
            </w:tc>
          </w:sdtContent>
        </w:sdt>
      </w:tr>
      <w:tr w:rsidR="00B211C6" w:rsidRPr="00833EA0" w14:paraId="4662D8AA" w14:textId="77777777" w:rsidTr="007A3F03">
        <w:trPr>
          <w:trHeight w:val="567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9DC8FBF" w14:textId="318D45CA" w:rsidR="00B211C6" w:rsidRPr="00833EA0" w:rsidRDefault="00C743FC" w:rsidP="0011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>Miejsce docelowe:</w:t>
            </w:r>
          </w:p>
        </w:tc>
        <w:sdt>
          <w:sdtPr>
            <w:rPr>
              <w:rFonts w:ascii="Lato" w:eastAsia="MS PMincho" w:hAnsi="Lato"/>
            </w:rPr>
            <w:id w:val="686185757"/>
            <w:placeholder>
              <w:docPart w:val="7A3DEA54A66D4991B3CB416CDA7EB173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4D836FBF" w14:textId="3918E04B" w:rsidR="00B211C6" w:rsidRPr="00833EA0" w:rsidRDefault="00DE26DD" w:rsidP="0011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B211C6" w:rsidRPr="00833EA0" w14:paraId="14F28A65" w14:textId="77777777" w:rsidTr="007A3F03">
        <w:trPr>
          <w:trHeight w:val="567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564D95BA" w14:textId="77777777" w:rsidR="00C743FC" w:rsidRPr="00833EA0" w:rsidRDefault="00C743FC" w:rsidP="0011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 xml:space="preserve">Akt powstałych w: </w:t>
            </w:r>
          </w:p>
          <w:p w14:paraId="591EC946" w14:textId="75D3B82D" w:rsidR="00B211C6" w:rsidRPr="00833EA0" w:rsidRDefault="00C743FC" w:rsidP="00113EA0">
            <w:pPr>
              <w:rPr>
                <w:rFonts w:ascii="Lato" w:eastAsia="MS PMincho" w:hAnsi="Lato"/>
                <w:sz w:val="16"/>
                <w:szCs w:val="16"/>
              </w:rPr>
            </w:pPr>
            <w:r w:rsidRPr="00833EA0">
              <w:rPr>
                <w:rFonts w:ascii="Lato" w:eastAsia="MS PMincho" w:hAnsi="Lato"/>
                <w:color w:val="767171" w:themeColor="background2" w:themeShade="80"/>
                <w:sz w:val="16"/>
                <w:szCs w:val="16"/>
              </w:rPr>
              <w:t>(należy podać miejsce powstania akt)</w:t>
            </w:r>
          </w:p>
        </w:tc>
        <w:sdt>
          <w:sdtPr>
            <w:rPr>
              <w:rFonts w:ascii="Lato" w:eastAsia="MS PMincho" w:hAnsi="Lato"/>
            </w:rPr>
            <w:id w:val="-931745244"/>
            <w:placeholder>
              <w:docPart w:val="BAC5369A93A845559C3967AF751354D5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0D1C6244" w14:textId="406D1C1E" w:rsidR="00B211C6" w:rsidRPr="00833EA0" w:rsidRDefault="00DE26DD" w:rsidP="0011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B211C6" w:rsidRPr="00833EA0" w14:paraId="72FEB38C" w14:textId="77777777" w:rsidTr="007A3F03">
        <w:trPr>
          <w:trHeight w:val="567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5636DD92" w14:textId="77777777" w:rsidR="00B211C6" w:rsidRPr="00833EA0" w:rsidRDefault="00C743FC" w:rsidP="0011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>Z lat:</w:t>
            </w:r>
          </w:p>
          <w:p w14:paraId="37B4074E" w14:textId="0B776413" w:rsidR="00C743FC" w:rsidRPr="00833EA0" w:rsidRDefault="00C743FC" w:rsidP="00113EA0">
            <w:pPr>
              <w:rPr>
                <w:rFonts w:ascii="Lato" w:eastAsia="MS PMincho" w:hAnsi="Lato"/>
                <w:sz w:val="16"/>
                <w:szCs w:val="16"/>
              </w:rPr>
            </w:pPr>
            <w:r w:rsidRPr="00833EA0">
              <w:rPr>
                <w:rFonts w:ascii="Lato" w:eastAsia="MS PMincho" w:hAnsi="Lato"/>
                <w:color w:val="767171" w:themeColor="background2" w:themeShade="80"/>
                <w:sz w:val="16"/>
                <w:szCs w:val="16"/>
              </w:rPr>
              <w:t>(należy podać lata powstania akt)</w:t>
            </w:r>
          </w:p>
        </w:tc>
        <w:sdt>
          <w:sdtPr>
            <w:rPr>
              <w:rFonts w:ascii="Lato" w:eastAsia="MS PMincho" w:hAnsi="Lato"/>
            </w:rPr>
            <w:id w:val="2129203018"/>
            <w:placeholder>
              <w:docPart w:val="434D1D95662B40FE8FB653E544D7364F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1089012C" w14:textId="6B8C4A51" w:rsidR="00B211C6" w:rsidRPr="00833EA0" w:rsidRDefault="00DE26DD" w:rsidP="0011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C743FC" w:rsidRPr="00833EA0" w14:paraId="16038E0E" w14:textId="77777777" w:rsidTr="007A3F03">
        <w:trPr>
          <w:trHeight w:val="567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7EC079CF" w14:textId="77777777" w:rsidR="00C743FC" w:rsidRPr="00833EA0" w:rsidRDefault="00C743FC" w:rsidP="0011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>O znakach:</w:t>
            </w:r>
          </w:p>
          <w:p w14:paraId="7D33D22C" w14:textId="1AC9C819" w:rsidR="00C743FC" w:rsidRPr="00833EA0" w:rsidRDefault="00C743FC" w:rsidP="00113EA0">
            <w:pPr>
              <w:rPr>
                <w:rFonts w:ascii="Lato" w:eastAsia="MS PMincho" w:hAnsi="Lato"/>
                <w:sz w:val="16"/>
                <w:szCs w:val="16"/>
              </w:rPr>
            </w:pPr>
            <w:r w:rsidRPr="00833EA0">
              <w:rPr>
                <w:rFonts w:ascii="Lato" w:eastAsia="MS PMincho" w:hAnsi="Lato"/>
                <w:color w:val="767171" w:themeColor="background2" w:themeShade="80"/>
                <w:sz w:val="16"/>
                <w:szCs w:val="16"/>
              </w:rPr>
              <w:t>(należy podać znaki akt do udostępnienia)</w:t>
            </w:r>
          </w:p>
        </w:tc>
        <w:sdt>
          <w:sdtPr>
            <w:rPr>
              <w:rFonts w:ascii="Lato" w:eastAsia="MS PMincho" w:hAnsi="Lato"/>
            </w:rPr>
            <w:id w:val="-307166961"/>
            <w:placeholder>
              <w:docPart w:val="3C5987B9A9E64BB5A3E99CB938A7F1C7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4812D85F" w14:textId="6DBB6CF2" w:rsidR="00C743FC" w:rsidRPr="00833EA0" w:rsidRDefault="00C743FC" w:rsidP="0011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C743FC" w:rsidRPr="00833EA0" w14:paraId="296428F8" w14:textId="77777777" w:rsidTr="007A3F03">
        <w:trPr>
          <w:trHeight w:val="567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70CF5C8D" w14:textId="77777777" w:rsidR="00C743FC" w:rsidRPr="00833EA0" w:rsidRDefault="00C743FC" w:rsidP="0011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 xml:space="preserve">Przekazanych do Archiwum Zakładowego </w:t>
            </w:r>
          </w:p>
          <w:p w14:paraId="471A5297" w14:textId="2946C919" w:rsidR="00C743FC" w:rsidRPr="00833EA0" w:rsidRDefault="00C743FC" w:rsidP="0011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>Nr spisu i pozycja w spisie:</w:t>
            </w:r>
          </w:p>
        </w:tc>
        <w:sdt>
          <w:sdtPr>
            <w:rPr>
              <w:rFonts w:ascii="Lato" w:eastAsia="MS PMincho" w:hAnsi="Lato"/>
            </w:rPr>
            <w:id w:val="-1092161546"/>
            <w:placeholder>
              <w:docPart w:val="9813ADFA024444828FD8BF8B3A25B886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57DF3795" w14:textId="0F782280" w:rsidR="00C743FC" w:rsidRPr="00833EA0" w:rsidRDefault="00C743FC" w:rsidP="0011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</w:tbl>
    <w:p w14:paraId="79D5BE1F" w14:textId="0CE5B5C7" w:rsidR="00896DE7" w:rsidRPr="00833EA0" w:rsidRDefault="00896DE7" w:rsidP="00113EA0">
      <w:pPr>
        <w:spacing w:after="0"/>
        <w:rPr>
          <w:rFonts w:ascii="Lato" w:eastAsia="MS PMincho" w:hAnsi="Lato"/>
        </w:rPr>
      </w:pPr>
    </w:p>
    <w:p w14:paraId="637B5E5F" w14:textId="69123CB4" w:rsidR="00562DCC" w:rsidRPr="00833EA0" w:rsidRDefault="00562DCC" w:rsidP="00113EA0">
      <w:pPr>
        <w:spacing w:after="0"/>
        <w:rPr>
          <w:rFonts w:ascii="Lato" w:eastAsia="MS PMincho" w:hAnsi="Lato"/>
        </w:rPr>
      </w:pPr>
    </w:p>
    <w:p w14:paraId="7BAFA226" w14:textId="6EAC666A" w:rsidR="00C51551" w:rsidRPr="00833EA0" w:rsidRDefault="00C51551" w:rsidP="00113EA0">
      <w:pPr>
        <w:spacing w:after="0"/>
        <w:rPr>
          <w:rFonts w:ascii="Lato" w:eastAsia="MS PMincho" w:hAnsi="Lato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32"/>
      </w:tblGrid>
      <w:tr w:rsidR="00D91F92" w:rsidRPr="00833EA0" w14:paraId="6827114D" w14:textId="77777777" w:rsidTr="00F2216A">
        <w:trPr>
          <w:trHeight w:val="382"/>
          <w:tblCellSpacing w:w="8" w:type="dxa"/>
        </w:trPr>
        <w:tc>
          <w:tcPr>
            <w:tcW w:w="9000" w:type="dxa"/>
            <w:shd w:val="clear" w:color="auto" w:fill="E7E6E6" w:themeFill="background2"/>
            <w:vAlign w:val="center"/>
          </w:tcPr>
          <w:p w14:paraId="2BAEB373" w14:textId="46898740" w:rsidR="00D91F92" w:rsidRPr="00833EA0" w:rsidRDefault="00D91F92" w:rsidP="00113EA0">
            <w:pPr>
              <w:rPr>
                <w:rFonts w:ascii="Lato" w:eastAsia="MS PMincho" w:hAnsi="Lato"/>
              </w:rPr>
            </w:pPr>
            <w:r w:rsidRPr="00833EA0">
              <w:rPr>
                <w:rFonts w:ascii="Lato" w:eastAsia="MS PMincho" w:hAnsi="Lato"/>
              </w:rPr>
              <w:t>Uwagi / Dodatkowe informacje</w:t>
            </w:r>
          </w:p>
        </w:tc>
      </w:tr>
      <w:tr w:rsidR="00D91F92" w:rsidRPr="00833EA0" w14:paraId="61043570" w14:textId="77777777" w:rsidTr="007A3F03">
        <w:trPr>
          <w:trHeight w:val="2856"/>
          <w:tblCellSpacing w:w="8" w:type="dxa"/>
        </w:trPr>
        <w:sdt>
          <w:sdtPr>
            <w:rPr>
              <w:rFonts w:ascii="Lato" w:eastAsia="MS PMincho" w:hAnsi="Lato"/>
            </w:rPr>
            <w:id w:val="-1827041227"/>
            <w:placeholder>
              <w:docPart w:val="41CB95AFF88547F98070C0D08F4A5417"/>
            </w:placeholder>
            <w:showingPlcHdr/>
          </w:sdtPr>
          <w:sdtContent>
            <w:tc>
              <w:tcPr>
                <w:tcW w:w="9000" w:type="dxa"/>
                <w:shd w:val="clear" w:color="auto" w:fill="FFFFFF" w:themeFill="background1"/>
                <w:vAlign w:val="center"/>
              </w:tcPr>
              <w:p w14:paraId="3DCF9E99" w14:textId="1A9F027A" w:rsidR="00D91F92" w:rsidRPr="00833EA0" w:rsidRDefault="00F2216A" w:rsidP="00113EA0">
                <w:pPr>
                  <w:rPr>
                    <w:rFonts w:ascii="Lato" w:eastAsia="MS PMincho" w:hAnsi="Lato"/>
                  </w:rPr>
                </w:pPr>
                <w:r w:rsidRPr="00833EA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</w:tbl>
    <w:p w14:paraId="66E1F2CE" w14:textId="77777777" w:rsidR="00D91F92" w:rsidRPr="00833EA0" w:rsidRDefault="00D91F92" w:rsidP="00113EA0">
      <w:pPr>
        <w:spacing w:after="0"/>
        <w:rPr>
          <w:rFonts w:ascii="Lato" w:eastAsia="MS PMincho" w:hAnsi="Lato"/>
          <w:sz w:val="36"/>
          <w:szCs w:val="36"/>
        </w:rPr>
      </w:pPr>
    </w:p>
    <w:sectPr w:rsidR="00D91F92" w:rsidRPr="00833EA0" w:rsidSect="00540F81">
      <w:headerReference w:type="default" r:id="rId6"/>
      <w:pgSz w:w="11906" w:h="16838"/>
      <w:pgMar w:top="1417" w:right="1417" w:bottom="1417" w:left="1417" w:header="624" w:footer="708" w:gutter="0"/>
      <w:pgBorders w:offsetFrom="page">
        <w:top w:val="single" w:sz="18" w:space="24" w:color="7F7F7F" w:themeColor="text1" w:themeTint="80"/>
        <w:left w:val="single" w:sz="18" w:space="24" w:color="7F7F7F" w:themeColor="text1" w:themeTint="80"/>
        <w:bottom w:val="single" w:sz="18" w:space="24" w:color="7F7F7F" w:themeColor="text1" w:themeTint="80"/>
        <w:right w:val="single" w:sz="18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981A" w14:textId="77777777" w:rsidR="00CA4879" w:rsidRDefault="00CA4879" w:rsidP="001E0855">
      <w:pPr>
        <w:spacing w:after="0" w:line="240" w:lineRule="auto"/>
      </w:pPr>
      <w:r>
        <w:separator/>
      </w:r>
    </w:p>
  </w:endnote>
  <w:endnote w:type="continuationSeparator" w:id="0">
    <w:p w14:paraId="626AB50F" w14:textId="77777777" w:rsidR="00CA4879" w:rsidRDefault="00CA4879" w:rsidP="001E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C69F" w14:textId="77777777" w:rsidR="00CA4879" w:rsidRDefault="00CA4879" w:rsidP="001E0855">
      <w:pPr>
        <w:spacing w:after="0" w:line="240" w:lineRule="auto"/>
      </w:pPr>
      <w:r>
        <w:separator/>
      </w:r>
    </w:p>
  </w:footnote>
  <w:footnote w:type="continuationSeparator" w:id="0">
    <w:p w14:paraId="734D4625" w14:textId="77777777" w:rsidR="00CA4879" w:rsidRDefault="00CA4879" w:rsidP="001E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4042" w14:textId="742BEACF" w:rsidR="00113EA0" w:rsidRDefault="00540F81" w:rsidP="00113EA0">
    <w:pPr>
      <w:spacing w:after="0"/>
      <w:jc w:val="center"/>
      <w:rPr>
        <w:rFonts w:ascii="Cambria" w:eastAsia="MS PMincho" w:hAnsi="Cambria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DC0F91" wp14:editId="518CC985">
          <wp:simplePos x="0" y="0"/>
          <wp:positionH relativeFrom="column">
            <wp:posOffset>-340995</wp:posOffset>
          </wp:positionH>
          <wp:positionV relativeFrom="paragraph">
            <wp:posOffset>137160</wp:posOffset>
          </wp:positionV>
          <wp:extent cx="1473200" cy="504383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504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FCF377" w14:textId="77777777" w:rsidR="00236302" w:rsidRDefault="00236302" w:rsidP="00540F81">
    <w:pPr>
      <w:spacing w:before="240" w:after="0"/>
      <w:ind w:firstLine="708"/>
      <w:rPr>
        <w:rFonts w:ascii="Cambria" w:eastAsia="MS PMincho" w:hAnsi="Cambria"/>
        <w:sz w:val="36"/>
        <w:szCs w:val="36"/>
      </w:rPr>
    </w:pPr>
  </w:p>
  <w:p w14:paraId="74C35A82" w14:textId="4C83E4A9" w:rsidR="00113EA0" w:rsidRPr="00833EA0" w:rsidRDefault="00113EA0" w:rsidP="00C743FC">
    <w:pPr>
      <w:spacing w:before="240" w:after="0"/>
      <w:ind w:firstLine="708"/>
      <w:jc w:val="center"/>
      <w:rPr>
        <w:rFonts w:ascii="Lato" w:eastAsia="MS PMincho" w:hAnsi="Lato"/>
        <w:sz w:val="36"/>
        <w:szCs w:val="36"/>
      </w:rPr>
    </w:pPr>
    <w:r w:rsidRPr="00833EA0">
      <w:rPr>
        <w:rFonts w:ascii="Lato" w:eastAsia="MS PMincho" w:hAnsi="Lato"/>
        <w:sz w:val="36"/>
        <w:szCs w:val="36"/>
      </w:rPr>
      <w:t>Formular</w:t>
    </w:r>
    <w:r w:rsidR="00C743FC" w:rsidRPr="00833EA0">
      <w:rPr>
        <w:rFonts w:ascii="Lato" w:eastAsia="MS PMincho" w:hAnsi="Lato"/>
        <w:sz w:val="36"/>
        <w:szCs w:val="36"/>
      </w:rPr>
      <w:t>z Wypożyczenia Akt z Archiwum</w:t>
    </w:r>
  </w:p>
  <w:p w14:paraId="2036BF05" w14:textId="77777777" w:rsidR="00113EA0" w:rsidRDefault="00113E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D4"/>
    <w:rsid w:val="0003689C"/>
    <w:rsid w:val="00043766"/>
    <w:rsid w:val="00113EA0"/>
    <w:rsid w:val="001E0855"/>
    <w:rsid w:val="00236302"/>
    <w:rsid w:val="002743D4"/>
    <w:rsid w:val="002A4766"/>
    <w:rsid w:val="002F52CE"/>
    <w:rsid w:val="00424CCB"/>
    <w:rsid w:val="00540F81"/>
    <w:rsid w:val="00562DCC"/>
    <w:rsid w:val="005B6351"/>
    <w:rsid w:val="00651205"/>
    <w:rsid w:val="00770606"/>
    <w:rsid w:val="007A3F03"/>
    <w:rsid w:val="007F1A9A"/>
    <w:rsid w:val="00833EA0"/>
    <w:rsid w:val="00896C82"/>
    <w:rsid w:val="00896DE7"/>
    <w:rsid w:val="00912807"/>
    <w:rsid w:val="00966003"/>
    <w:rsid w:val="009B4021"/>
    <w:rsid w:val="00A80B3C"/>
    <w:rsid w:val="00B211C6"/>
    <w:rsid w:val="00B311B2"/>
    <w:rsid w:val="00B5759C"/>
    <w:rsid w:val="00C0568A"/>
    <w:rsid w:val="00C4194A"/>
    <w:rsid w:val="00C51551"/>
    <w:rsid w:val="00C743FC"/>
    <w:rsid w:val="00CA4879"/>
    <w:rsid w:val="00D74586"/>
    <w:rsid w:val="00D91F92"/>
    <w:rsid w:val="00DE26DD"/>
    <w:rsid w:val="00E02B98"/>
    <w:rsid w:val="00E95CAF"/>
    <w:rsid w:val="00EA509B"/>
    <w:rsid w:val="00EC4362"/>
    <w:rsid w:val="00F2216A"/>
    <w:rsid w:val="00F2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5D51"/>
  <w15:chartTrackingRefBased/>
  <w15:docId w15:val="{003FABE3-B347-4A68-AB9B-6F03F5AA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855"/>
  </w:style>
  <w:style w:type="paragraph" w:styleId="Stopka">
    <w:name w:val="footer"/>
    <w:basedOn w:val="Normalny"/>
    <w:link w:val="StopkaZnak"/>
    <w:uiPriority w:val="99"/>
    <w:unhideWhenUsed/>
    <w:rsid w:val="001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855"/>
  </w:style>
  <w:style w:type="paragraph" w:styleId="Tekstdymka">
    <w:name w:val="Balloon Text"/>
    <w:basedOn w:val="Normalny"/>
    <w:link w:val="TekstdymkaZnak"/>
    <w:uiPriority w:val="99"/>
    <w:semiHidden/>
    <w:unhideWhenUsed/>
    <w:rsid w:val="00F2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38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27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36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26802BB87E48818E8580F3DE36C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4E23B-ACC6-4A4C-B53C-E35051DA3E81}"/>
      </w:docPartPr>
      <w:docPartBody>
        <w:p w:rsidR="00000000" w:rsidRDefault="004F01C6" w:rsidP="004F01C6">
          <w:pPr>
            <w:pStyle w:val="2226802BB87E48818E8580F3DE36C1EC1"/>
          </w:pPr>
          <w:r w:rsidRPr="00833EA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7C48FC4DF2194EEC962A387A8683A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976858-BBB0-4AEB-BB10-C70FF0B88F56}"/>
      </w:docPartPr>
      <w:docPartBody>
        <w:p w:rsidR="00000000" w:rsidRDefault="004F01C6" w:rsidP="004F01C6">
          <w:pPr>
            <w:pStyle w:val="7C48FC4DF2194EEC962A387A8683AC381"/>
          </w:pPr>
          <w:r w:rsidRPr="00833EA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2C860CD82A6649A284CC7AFEBCAE16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527A9-BD16-4C34-A1C4-23527C52ECC5}"/>
      </w:docPartPr>
      <w:docPartBody>
        <w:p w:rsidR="00000000" w:rsidRDefault="004F01C6" w:rsidP="004F01C6">
          <w:pPr>
            <w:pStyle w:val="2C860CD82A6649A284CC7AFEBCAE16831"/>
          </w:pPr>
          <w:r w:rsidRPr="00833EA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F0A487D46D80461A972BC007CBB1F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E73792-E45D-4758-8AFB-754C6F38EBCC}"/>
      </w:docPartPr>
      <w:docPartBody>
        <w:p w:rsidR="00000000" w:rsidRDefault="004F01C6" w:rsidP="004F01C6">
          <w:pPr>
            <w:pStyle w:val="F0A487D46D80461A972BC007CBB1F6191"/>
          </w:pPr>
          <w:r w:rsidRPr="00833EA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3BCB796CB8AA416299FCD9BC97C64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69F1A-EC4D-400F-9476-7C52ADD4E7A5}"/>
      </w:docPartPr>
      <w:docPartBody>
        <w:p w:rsidR="00000000" w:rsidRDefault="004F01C6" w:rsidP="004F01C6">
          <w:pPr>
            <w:pStyle w:val="3BCB796CB8AA416299FCD9BC97C64E511"/>
          </w:pPr>
          <w:r w:rsidRPr="00833EA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13F2A6D939924F488D854B602426DE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3505E-F9E0-4D92-995A-6BD37EFC350D}"/>
      </w:docPartPr>
      <w:docPartBody>
        <w:p w:rsidR="00000000" w:rsidRDefault="004F01C6" w:rsidP="004F01C6">
          <w:pPr>
            <w:pStyle w:val="13F2A6D939924F488D854B602426DE46"/>
          </w:pPr>
          <w:r w:rsidRPr="00833EA0">
            <w:rPr>
              <w:rStyle w:val="Tekstzastpczy"/>
              <w:rFonts w:ascii="Lato" w:hAnsi="Lato"/>
            </w:rPr>
            <w:t>Wybierz element.</w:t>
          </w:r>
        </w:p>
      </w:docPartBody>
    </w:docPart>
    <w:docPart>
      <w:docPartPr>
        <w:name w:val="7A3DEA54A66D4991B3CB416CDA7EB1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E731A-9962-4A8E-A779-DFD73DD27ED5}"/>
      </w:docPartPr>
      <w:docPartBody>
        <w:p w:rsidR="00000000" w:rsidRDefault="004F01C6" w:rsidP="004F01C6">
          <w:pPr>
            <w:pStyle w:val="7A3DEA54A66D4991B3CB416CDA7EB173"/>
          </w:pPr>
          <w:r w:rsidRPr="00833EA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BAC5369A93A845559C3967AF751354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B78C8-5B25-4DB5-BB0E-B7DD1707F520}"/>
      </w:docPartPr>
      <w:docPartBody>
        <w:p w:rsidR="00000000" w:rsidRDefault="004F01C6" w:rsidP="004F01C6">
          <w:pPr>
            <w:pStyle w:val="BAC5369A93A845559C3967AF751354D5"/>
          </w:pPr>
          <w:r w:rsidRPr="00833EA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434D1D95662B40FE8FB653E544D736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48EFBF-09B3-46F1-A46B-861A6EFBD787}"/>
      </w:docPartPr>
      <w:docPartBody>
        <w:p w:rsidR="00000000" w:rsidRDefault="004F01C6" w:rsidP="004F01C6">
          <w:pPr>
            <w:pStyle w:val="434D1D95662B40FE8FB653E544D7364F"/>
          </w:pPr>
          <w:r w:rsidRPr="00833EA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3C5987B9A9E64BB5A3E99CB938A7F1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4549C-5866-4801-AAA9-7FD0A7F29ACB}"/>
      </w:docPartPr>
      <w:docPartBody>
        <w:p w:rsidR="00000000" w:rsidRDefault="004F01C6" w:rsidP="004F01C6">
          <w:pPr>
            <w:pStyle w:val="3C5987B9A9E64BB5A3E99CB938A7F1C7"/>
          </w:pPr>
          <w:r w:rsidRPr="00833EA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9813ADFA024444828FD8BF8B3A25B8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0DDC0-567B-4178-A1B2-659601B8A017}"/>
      </w:docPartPr>
      <w:docPartBody>
        <w:p w:rsidR="00000000" w:rsidRDefault="004F01C6" w:rsidP="004F01C6">
          <w:pPr>
            <w:pStyle w:val="9813ADFA024444828FD8BF8B3A25B886"/>
          </w:pPr>
          <w:r w:rsidRPr="00833EA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41CB95AFF88547F98070C0D08F4A5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14A00E-1049-499E-AD0E-0A1FA6E48EE9}"/>
      </w:docPartPr>
      <w:docPartBody>
        <w:p w:rsidR="00000000" w:rsidRDefault="004F01C6" w:rsidP="004F01C6">
          <w:pPr>
            <w:pStyle w:val="41CB95AFF88547F98070C0D08F4A5417"/>
          </w:pPr>
          <w:r w:rsidRPr="00833EA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03"/>
    <w:rsid w:val="00207763"/>
    <w:rsid w:val="00353595"/>
    <w:rsid w:val="003814B0"/>
    <w:rsid w:val="003A5503"/>
    <w:rsid w:val="004F01C6"/>
    <w:rsid w:val="00A7408E"/>
    <w:rsid w:val="00E95CAF"/>
    <w:rsid w:val="00F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01C6"/>
    <w:rPr>
      <w:color w:val="808080"/>
    </w:rPr>
  </w:style>
  <w:style w:type="paragraph" w:customStyle="1" w:styleId="2226802BB87E48818E8580F3DE36C1EC">
    <w:name w:val="2226802BB87E48818E8580F3DE36C1EC"/>
    <w:rsid w:val="004F01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48FC4DF2194EEC962A387A8683AC38">
    <w:name w:val="7C48FC4DF2194EEC962A387A8683AC38"/>
    <w:rsid w:val="004F01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860CD82A6649A284CC7AFEBCAE1683">
    <w:name w:val="2C860CD82A6649A284CC7AFEBCAE1683"/>
    <w:rsid w:val="004F01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487D46D80461A972BC007CBB1F619">
    <w:name w:val="F0A487D46D80461A972BC007CBB1F619"/>
    <w:rsid w:val="004F01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B796CB8AA416299FCD9BC97C64E51">
    <w:name w:val="3BCB796CB8AA416299FCD9BC97C64E51"/>
    <w:rsid w:val="004F01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26802BB87E48818E8580F3DE36C1EC1">
    <w:name w:val="2226802BB87E48818E8580F3DE36C1EC1"/>
    <w:rsid w:val="004F01C6"/>
    <w:rPr>
      <w:rFonts w:eastAsiaTheme="minorHAnsi"/>
      <w:lang w:eastAsia="en-US"/>
    </w:rPr>
  </w:style>
  <w:style w:type="paragraph" w:customStyle="1" w:styleId="7C48FC4DF2194EEC962A387A8683AC381">
    <w:name w:val="7C48FC4DF2194EEC962A387A8683AC381"/>
    <w:rsid w:val="004F01C6"/>
    <w:rPr>
      <w:rFonts w:eastAsiaTheme="minorHAnsi"/>
      <w:lang w:eastAsia="en-US"/>
    </w:rPr>
  </w:style>
  <w:style w:type="paragraph" w:customStyle="1" w:styleId="2C860CD82A6649A284CC7AFEBCAE16831">
    <w:name w:val="2C860CD82A6649A284CC7AFEBCAE16831"/>
    <w:rsid w:val="004F01C6"/>
    <w:rPr>
      <w:rFonts w:eastAsiaTheme="minorHAnsi"/>
      <w:lang w:eastAsia="en-US"/>
    </w:rPr>
  </w:style>
  <w:style w:type="paragraph" w:customStyle="1" w:styleId="F0A487D46D80461A972BC007CBB1F6191">
    <w:name w:val="F0A487D46D80461A972BC007CBB1F6191"/>
    <w:rsid w:val="004F01C6"/>
    <w:rPr>
      <w:rFonts w:eastAsiaTheme="minorHAnsi"/>
      <w:lang w:eastAsia="en-US"/>
    </w:rPr>
  </w:style>
  <w:style w:type="paragraph" w:customStyle="1" w:styleId="3BCB796CB8AA416299FCD9BC97C64E511">
    <w:name w:val="3BCB796CB8AA416299FCD9BC97C64E511"/>
    <w:rsid w:val="004F01C6"/>
    <w:rPr>
      <w:rFonts w:eastAsiaTheme="minorHAnsi"/>
      <w:lang w:eastAsia="en-US"/>
    </w:rPr>
  </w:style>
  <w:style w:type="paragraph" w:customStyle="1" w:styleId="13F2A6D939924F488D854B602426DE46">
    <w:name w:val="13F2A6D939924F488D854B602426DE46"/>
    <w:rsid w:val="004F01C6"/>
    <w:rPr>
      <w:rFonts w:eastAsiaTheme="minorHAnsi"/>
      <w:lang w:eastAsia="en-US"/>
    </w:rPr>
  </w:style>
  <w:style w:type="paragraph" w:customStyle="1" w:styleId="7A3DEA54A66D4991B3CB416CDA7EB173">
    <w:name w:val="7A3DEA54A66D4991B3CB416CDA7EB173"/>
    <w:rsid w:val="004F01C6"/>
    <w:rPr>
      <w:rFonts w:eastAsiaTheme="minorHAnsi"/>
      <w:lang w:eastAsia="en-US"/>
    </w:rPr>
  </w:style>
  <w:style w:type="paragraph" w:customStyle="1" w:styleId="BAC5369A93A845559C3967AF751354D5">
    <w:name w:val="BAC5369A93A845559C3967AF751354D5"/>
    <w:rsid w:val="004F01C6"/>
    <w:rPr>
      <w:rFonts w:eastAsiaTheme="minorHAnsi"/>
      <w:lang w:eastAsia="en-US"/>
    </w:rPr>
  </w:style>
  <w:style w:type="paragraph" w:customStyle="1" w:styleId="434D1D95662B40FE8FB653E544D7364F">
    <w:name w:val="434D1D95662B40FE8FB653E544D7364F"/>
    <w:rsid w:val="004F01C6"/>
    <w:rPr>
      <w:rFonts w:eastAsiaTheme="minorHAnsi"/>
      <w:lang w:eastAsia="en-US"/>
    </w:rPr>
  </w:style>
  <w:style w:type="paragraph" w:customStyle="1" w:styleId="3C5987B9A9E64BB5A3E99CB938A7F1C7">
    <w:name w:val="3C5987B9A9E64BB5A3E99CB938A7F1C7"/>
    <w:rsid w:val="004F01C6"/>
    <w:rPr>
      <w:rFonts w:eastAsiaTheme="minorHAnsi"/>
      <w:lang w:eastAsia="en-US"/>
    </w:rPr>
  </w:style>
  <w:style w:type="paragraph" w:customStyle="1" w:styleId="9813ADFA024444828FD8BF8B3A25B886">
    <w:name w:val="9813ADFA024444828FD8BF8B3A25B886"/>
    <w:rsid w:val="004F01C6"/>
    <w:rPr>
      <w:rFonts w:eastAsiaTheme="minorHAnsi"/>
      <w:lang w:eastAsia="en-US"/>
    </w:rPr>
  </w:style>
  <w:style w:type="paragraph" w:customStyle="1" w:styleId="41CB95AFF88547F98070C0D08F4A5417">
    <w:name w:val="41CB95AFF88547F98070C0D08F4A5417"/>
    <w:rsid w:val="004F01C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141</Words>
  <Characters>889</Characters>
  <Application>Microsoft Office Word</Application>
  <DocSecurity>0</DocSecurity>
  <Lines>49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Blachowska-Chorostian</cp:lastModifiedBy>
  <cp:revision>3</cp:revision>
  <dcterms:created xsi:type="dcterms:W3CDTF">2020-11-10T09:53:00Z</dcterms:created>
  <dcterms:modified xsi:type="dcterms:W3CDTF">2025-12-17T13:28:00Z</dcterms:modified>
</cp:coreProperties>
</file>